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1F" w:rsidRDefault="00AD475E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КЧК СИБА г. Тюмень</w:t>
      </w:r>
    </w:p>
    <w:p w:rsidR="0052491F" w:rsidRDefault="00AD475E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07.01.2018</w:t>
      </w:r>
    </w:p>
    <w:p w:rsidR="0052491F" w:rsidRDefault="00AD475E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Тюмень</w:t>
      </w:r>
    </w:p>
    <w:p w:rsidR="0052491F" w:rsidRDefault="0052491F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52491F" w:rsidRDefault="00AD475E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52491F" w:rsidRDefault="00AD475E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07 января 2018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52491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2491F" w:rsidRDefault="00AD475E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</w:t>
            </w:r>
          </w:p>
        </w:tc>
      </w:tr>
      <w:tr w:rsidR="0052491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2491F" w:rsidRDefault="00AD475E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Davidovska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Nikolina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/ Николина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Давидовска</w:t>
            </w:r>
            <w:proofErr w:type="spellEnd"/>
          </w:p>
        </w:tc>
      </w:tr>
      <w:tr w:rsidR="0052491F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2491F" w:rsidRDefault="00AD475E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52491F" w:rsidRDefault="00AD475E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Shiba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(30)</w:t>
            </w:r>
          </w:p>
        </w:tc>
      </w:tr>
    </w:tbl>
    <w:p w:rsidR="0052491F" w:rsidRDefault="0052491F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52491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rPr>
                <w:sz w:val="4"/>
                <w:szCs w:val="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52491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2491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52491F" w:rsidRPr="008F109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52491F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52491F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52491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Shiba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Davidovska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Nikolina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Николина </w:t>
            </w:r>
            <w:proofErr w:type="spellStart"/>
            <w:r>
              <w:rPr>
                <w:sz w:val="14"/>
                <w:szCs w:val="14"/>
                <w:lang w:val="ru-RU"/>
              </w:rPr>
              <w:t>Давидовска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</w:t>
            </w:r>
          </w:p>
        </w:tc>
      </w:tr>
    </w:tbl>
    <w:p w:rsidR="0052491F" w:rsidRDefault="0052491F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52491F" w:rsidRPr="008F109B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91F" w:rsidRDefault="00AD475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</w:t>
            </w:r>
          </w:p>
        </w:tc>
      </w:tr>
    </w:tbl>
    <w:p w:rsidR="0052491F" w:rsidRDefault="0052491F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52491F" w:rsidRPr="008F109B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91F" w:rsidRDefault="00AD475E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52491F" w:rsidRDefault="00AD475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Япония) </w:t>
            </w:r>
          </w:p>
          <w:p w:rsidR="0052491F" w:rsidRDefault="00AD475E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Davidovska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Nikolina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Николина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Давидовска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1-30, количество 30), 07.01.2018, Ринг 3, 12:10</w:t>
            </w:r>
          </w:p>
        </w:tc>
      </w:tr>
    </w:tbl>
    <w:p w:rsidR="0052491F" w:rsidRPr="008F109B" w:rsidRDefault="00AD475E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8F109B">
        <w:rPr>
          <w:b/>
          <w:bCs/>
          <w:i/>
          <w:iCs/>
          <w:sz w:val="18"/>
          <w:szCs w:val="18"/>
        </w:rPr>
        <w:t xml:space="preserve"> / Males</w:t>
      </w:r>
    </w:p>
    <w:p w:rsidR="0052491F" w:rsidRPr="008F109B" w:rsidRDefault="00AD475E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F109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8F109B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БЕНЖИРО 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ТЕНГОКУ</w:t>
            </w:r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НО КИШИ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ВЕК 4642, д.р. 09.07.2017, рыж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RIOTA x HIKARI-O KEIKOSURU,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Завьялов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А.С.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Гребнева, Россия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>ABY / ЛБ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ЧАРМИНГ СМАЙЛ СЕКРЕТ ОФ САКСЕСС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KNE 4020, д.р. 04.09.2017, </w:t>
            </w:r>
            <w:proofErr w:type="gramStart"/>
            <w:r>
              <w:rPr>
                <w:sz w:val="18"/>
                <w:szCs w:val="18"/>
                <w:lang w:val="ru-RU"/>
              </w:rPr>
              <w:t>рыж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HANDZIMEMESITE YUGAKE x LAMBORGHINI INCIPITA VITA,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Сечкова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Е.П.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Негодуйко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В.Ю., 628013, Россия, Ханты-Мансийский Автономный округ - </w:t>
            </w:r>
            <w:proofErr w:type="spellStart"/>
            <w:r>
              <w:rPr>
                <w:sz w:val="18"/>
                <w:szCs w:val="18"/>
                <w:lang w:val="ru-RU"/>
              </w:rPr>
              <w:t>Югра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Автономный округ, Ханты-Мансийск, Уральская Улица, дом 12,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7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TRIUMF SIBIRI AKI NO RINGO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RKF 4791046, NLA 160,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>. 25.10.2016, red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COPPERDOTS FUKU NO KAMI NO HANDZIMEMASITE x DAR CHINGIZA VEST VIRGINIA,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Usoltseva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Vazhenina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O., Россия, Свердловская Область, Екатеринбург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RUNNER STAR LOATARI KEITARO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F109B">
              <w:rPr>
                <w:sz w:val="18"/>
                <w:szCs w:val="18"/>
              </w:rPr>
              <w:t xml:space="preserve"> 4518545, </w:t>
            </w:r>
            <w:r>
              <w:rPr>
                <w:sz w:val="18"/>
                <w:szCs w:val="18"/>
                <w:lang w:val="ru-RU"/>
              </w:rPr>
              <w:t>ВЕК</w:t>
            </w:r>
            <w:r w:rsidRPr="008F109B">
              <w:rPr>
                <w:sz w:val="18"/>
                <w:szCs w:val="18"/>
              </w:rPr>
              <w:t xml:space="preserve"> 4092,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 xml:space="preserve">. 28.04.2016, </w:t>
            </w:r>
            <w:r>
              <w:rPr>
                <w:sz w:val="18"/>
                <w:szCs w:val="18"/>
                <w:lang w:val="ru-RU"/>
              </w:rPr>
              <w:t>ч</w:t>
            </w:r>
            <w:r w:rsidRPr="008F109B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ru-RU"/>
              </w:rPr>
              <w:t>п</w:t>
            </w:r>
            <w:proofErr w:type="spell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KAISHINRYUU GO KISHUU KOBORISOU x LIDZHUAN-LANI OT POLYANSKIKH,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Кузовова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Халтурин С., 626170, Россия, Тюменская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Уватский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Уват Село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ГОРНЫЙ ХРУСТАЛЬ АЛТАЯ АЙКЕН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MKU 320, д.р. 03.07.2016, </w:t>
            </w:r>
            <w:proofErr w:type="gramStart"/>
            <w:r>
              <w:rPr>
                <w:sz w:val="18"/>
                <w:szCs w:val="18"/>
                <w:lang w:val="ru-RU"/>
              </w:rPr>
              <w:t>рыж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СКАЗОЧНЫЙ ЭЛЬФ АКИРО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ГИНМАКУ НОДЗЁ, зав. </w:t>
            </w:r>
            <w:proofErr w:type="spellStart"/>
            <w:r>
              <w:rPr>
                <w:sz w:val="18"/>
                <w:szCs w:val="18"/>
                <w:lang w:val="ru-RU"/>
              </w:rPr>
              <w:t>Зябрина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О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Нежданова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В</w:t>
            </w:r>
            <w:proofErr w:type="gramEnd"/>
            <w:r>
              <w:rPr>
                <w:sz w:val="18"/>
                <w:szCs w:val="18"/>
                <w:lang w:val="ru-RU"/>
              </w:rPr>
              <w:t>, Россия, Тюменская Область, Тобольск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8F109B">
              <w:rPr>
                <w:sz w:val="18"/>
                <w:szCs w:val="18"/>
                <w:lang w:val="ru-RU"/>
              </w:rPr>
              <w:t xml:space="preserve"> </w:t>
            </w:r>
            <w:r w:rsidR="008F109B">
              <w:rPr>
                <w:sz w:val="18"/>
                <w:szCs w:val="18"/>
              </w:rPr>
              <w:t>II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AREDOVY VEKI MIGOTONA SEYKO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RKF 4590940, LXX 510,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>. 22.05.2016, red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DZEMBI SAYTI RENTY x SAKURA </w:t>
            </w:r>
            <w:proofErr w:type="gramStart"/>
            <w:r w:rsidRPr="008F109B">
              <w:rPr>
                <w:sz w:val="18"/>
                <w:szCs w:val="18"/>
              </w:rPr>
              <w:t>GO</w:t>
            </w:r>
            <w:proofErr w:type="gramEnd"/>
            <w:r w:rsidRPr="008F109B">
              <w:rPr>
                <w:sz w:val="18"/>
                <w:szCs w:val="18"/>
              </w:rPr>
              <w:t xml:space="preserve"> YOU DJENIMA,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 w:rsidRPr="008F109B">
              <w:rPr>
                <w:sz w:val="18"/>
                <w:szCs w:val="18"/>
              </w:rPr>
              <w:t>Burtseva</w:t>
            </w:r>
            <w:proofErr w:type="spellEnd"/>
            <w:r w:rsidRPr="008F109B">
              <w:rPr>
                <w:sz w:val="18"/>
                <w:szCs w:val="18"/>
              </w:rPr>
              <w:t xml:space="preserve"> G.A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 w:rsidRPr="008F109B">
              <w:rPr>
                <w:sz w:val="18"/>
                <w:szCs w:val="18"/>
              </w:rPr>
              <w:t>Trepashova</w:t>
            </w:r>
            <w:proofErr w:type="spellEnd"/>
            <w:r w:rsidRPr="008F109B">
              <w:rPr>
                <w:sz w:val="18"/>
                <w:szCs w:val="18"/>
              </w:rPr>
              <w:t xml:space="preserve"> M.,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RANNER STAR AKIN ASAO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RKF 4351747, AON 3504,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>. 04.05.2015, red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KAISHINRYUU GO KISHUU KOBORISOU x </w:t>
            </w:r>
            <w:r>
              <w:rPr>
                <w:sz w:val="18"/>
                <w:szCs w:val="18"/>
                <w:lang w:val="ru-RU"/>
              </w:rPr>
              <w:t>ХАНДЗИМЭМАСИТЭ</w:t>
            </w:r>
            <w:r w:rsidRPr="008F10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ГИНЗА</w:t>
            </w:r>
            <w:r w:rsidRPr="008F10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РАННЕР</w:t>
            </w:r>
            <w:r w:rsidRPr="008F10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СТАР</w:t>
            </w:r>
            <w:r w:rsidRPr="008F109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Кузова С.А.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Халтурин С.В., Россия, Тюменская Область, </w:t>
            </w:r>
            <w:proofErr w:type="spellStart"/>
            <w:r>
              <w:rPr>
                <w:sz w:val="18"/>
                <w:szCs w:val="18"/>
                <w:lang w:val="ru-RU"/>
              </w:rPr>
              <w:t>Уватский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Уват Село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8F109B">
              <w:rPr>
                <w:sz w:val="18"/>
                <w:szCs w:val="18"/>
              </w:rPr>
              <w:t xml:space="preserve"> II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ДЗЕМБИ БАЙСЕЙ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3152685, DZM 05, д.р. 21.07.2011, рыжий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ICY-ITADAKI FUKUDO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АЙКУРИМУ, зав. Бочкова О. В.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Андронова О., Россия, Тюменская Область, Тюмень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8F109B">
              <w:rPr>
                <w:sz w:val="18"/>
                <w:szCs w:val="18"/>
              </w:rPr>
              <w:t xml:space="preserve"> III</w:t>
            </w:r>
          </w:p>
        </w:tc>
      </w:tr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ЛЮРУА ДЮРИНГ ХАИТА ТЕКИНА РОСИ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4040360, VOV 794, д.р. 25.06.2014, рыж.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HANDSIMEMESITE UMI GA KIKOERU x LYURUA DYURING SHINA TSUKIKO,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Важенина О., Россия, Свердловская Область, Екатеринбург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ЛЮРУА ДЮРИНГ ИШИЧИРУ АТОРИ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3471540, VOV 623, д.р. 20.09.2012, рыж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NIDAI TERUKUNI GO KUWANA MITOMOSOU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ХАНДЗИМЭМАСИТЭ ЭЙРИ, зав. Важенина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О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Попов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О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CH.KAZ, CH.RUS, CH.BLR, JCH.KAZ, JCH.RUS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HANDZIMEMESITE TANOY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RKF 3911304, ACA 3594,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>. 25.05.2014, red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HANDZIMEMESITE UMARENAGARA-NO TENSAY x SIBA-SELA OF HONGHUINE,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 xml:space="preserve">E. V. </w:t>
            </w:r>
            <w:proofErr w:type="spellStart"/>
            <w:r>
              <w:rPr>
                <w:sz w:val="18"/>
                <w:szCs w:val="18"/>
                <w:lang w:val="ru-RU"/>
              </w:rPr>
              <w:t>Zakamskaya</w:t>
            </w:r>
            <w:proofErr w:type="spell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T. V. </w:t>
            </w:r>
            <w:proofErr w:type="spellStart"/>
            <w:r>
              <w:rPr>
                <w:sz w:val="18"/>
                <w:szCs w:val="18"/>
                <w:lang w:val="ru-RU"/>
              </w:rPr>
              <w:t>Ivanenko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625026, Россия, Тюменская Область, Тюмень, Геологоразведчиков Проезд, дом 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2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LYURUA DYURING NIPPON KARA NO NIDJI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RKF 4403560, VOV 924,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>. 28.09.2015, red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HANDZIMEMESITE ZHIAY-NO FUKAY x LYURUA DYURING SHINA TSUKIKO,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O.Vazhenina</w:t>
            </w:r>
            <w:proofErr w:type="spell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O.Vazhenina</w:t>
            </w:r>
            <w:proofErr w:type="spellEnd"/>
            <w:r>
              <w:rPr>
                <w:sz w:val="18"/>
                <w:szCs w:val="18"/>
                <w:lang w:val="ru-RU"/>
              </w:rPr>
              <w:t>, Россия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8F109B">
              <w:rPr>
                <w:sz w:val="18"/>
                <w:szCs w:val="18"/>
              </w:rPr>
              <w:t xml:space="preserve"> II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SHU-SHAOLIN GAY AKIRO FOR BELEZZA FORTE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RKF 4403621, SIA 33,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>. 04.11.2015, red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HANDZIMEMESITE HIROSHI x SNOW GALAXY CHINGIZKHAN,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Шувалова Л.П.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Батанова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Н.Н., Россия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8F109B">
              <w:rPr>
                <w:sz w:val="18"/>
                <w:szCs w:val="18"/>
              </w:rPr>
              <w:t xml:space="preserve"> III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Бэби / </w:t>
      </w:r>
      <w:proofErr w:type="spellStart"/>
      <w:r>
        <w:rPr>
          <w:b/>
          <w:bCs/>
          <w:sz w:val="18"/>
          <w:szCs w:val="18"/>
          <w:lang w:val="ru-RU"/>
        </w:rPr>
        <w:t>Baby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РОМДЕВАЛЬ АКИНА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MOY 3304, д.р. 10.09.2017,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SEYICHI KATSURO SAN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РОМДЕВАЛЬ БАГИРА, зав. </w:t>
            </w:r>
            <w:proofErr w:type="spellStart"/>
            <w:r>
              <w:rPr>
                <w:sz w:val="18"/>
                <w:szCs w:val="18"/>
                <w:lang w:val="ru-RU"/>
              </w:rPr>
              <w:t>Мартиросян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В.А.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Нечипуренко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БЕЛЕЗЗА ФОРТЕ ДАЙКИРИ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PL</w:t>
            </w:r>
            <w:proofErr w:type="gramStart"/>
            <w:r>
              <w:rPr>
                <w:sz w:val="18"/>
                <w:szCs w:val="18"/>
                <w:lang w:val="ru-RU"/>
              </w:rPr>
              <w:t>М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1364, д.р. 25.05.2017, рыж.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SHU-SHAOLIN GAY AKIRO FOR BELEZZA x NORD HEART KAMI,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Батанова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Сокол, 625000, Россия, Тюменская Область, Тюмень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ЛЮРУА ДЮРИНГ ТАКОХАСИ МИНАМУ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VOV 1105, д.р. 12.06.2017,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HANDZIMEMESITE MANIGAL x LYURUA DYURING HOSI AMATERASU,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О.В.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Сидорина Н., Россия, Свердловская Область, Екатеринбург, Комсомольская Улица, дом 78,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558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АКАЦУКИ ОАТАРИ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AKD 230, д.р. 17.02.2017,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RAIJINOU GO SANUKI MIZUMOTOSOU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АКАЦУКИ ТЭРИ, зав. Георгий Ковалев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Надежда </w:t>
            </w:r>
            <w:proofErr w:type="spellStart"/>
            <w:r>
              <w:rPr>
                <w:sz w:val="18"/>
                <w:szCs w:val="18"/>
                <w:lang w:val="ru-RU"/>
              </w:rPr>
              <w:t>Шарафутдинова</w:t>
            </w:r>
            <w:proofErr w:type="spellEnd"/>
            <w:r>
              <w:rPr>
                <w:sz w:val="18"/>
                <w:szCs w:val="18"/>
                <w:lang w:val="ru-RU"/>
              </w:rPr>
              <w:t>, 625002, Россия, Тюменская Область, Тюмень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АКАЦУКИ ОКАХАНА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AKD 231, д.р. 17.02.2017,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RAIJINOU GO SANUKI MIZUMOTOSOU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АКАЦУКИ ТЭРИ, зав. Ковалев Г.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Гильфанова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Е., Россия, Тюменская Область, Тюмень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АМАЙА ТАКАРА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DPG 1670, д.р. 15.01.2017, </w:t>
            </w:r>
            <w:proofErr w:type="gramStart"/>
            <w:r>
              <w:rPr>
                <w:sz w:val="18"/>
                <w:szCs w:val="18"/>
                <w:lang w:val="ru-RU"/>
              </w:rPr>
              <w:t>рыж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SEYICHI KATSURO SAN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ДАР ЧИНГИЗА АКИРА НАОМИ ХОША, зав. Крапивина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Т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Худякова М, 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 w:rsidR="008F109B">
              <w:rPr>
                <w:sz w:val="18"/>
                <w:szCs w:val="18"/>
              </w:rPr>
              <w:t>III</w:t>
            </w:r>
            <w:r w:rsidR="008F109B" w:rsidRPr="008F109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ГИНГА КАОРИ ЮМИ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FIF 1033, д.р. 01.01.2017,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ЛЮРУА ДЮРИНГ ИШИЧИРУ АТОРИ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ЛЮРУА ДЮРИНГ ФИОНА МУРАКАМИ, зав. Попов О.О.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Попова С., Россия, Тюменская Область, Тюмень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ДЭЛЕН СОЛАР ХОТАРУ ЮМИ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KLH 387, д.р. 05.03.2017,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TERRA ASTREYA VAKARYU x COLIBRI VASILYEV OSTROV,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Дмитриева Е.Н.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Тарасов Денис Борисович, 628426, Россия, Ханты-Мансийский Автономный округ - </w:t>
            </w:r>
            <w:proofErr w:type="spellStart"/>
            <w:r>
              <w:rPr>
                <w:sz w:val="18"/>
                <w:szCs w:val="18"/>
                <w:lang w:val="ru-RU"/>
              </w:rPr>
              <w:t>Югра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Автономный округ, Сургут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ЛЮРУА ДЮРИНГ КИН 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НО ЧИ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VOV 1055, д.р. 26.01.2017,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HANDZIMEMESITE UMI GA KIKOERU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ЛЮРУА ДЮРИНГ ФУККУИ САКУРА, зав. Важенина О.В.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О.В., Россия, Свердловская Область, Екатеринбург, Комсомольская Улица, дом 78,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558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BEST JUNIOR / ЛЮ, BOB/ЛПП</w:t>
            </w:r>
          </w:p>
        </w:tc>
      </w:tr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СИБИРСКАЯ ОХОТА АСАКО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4410088, KKL 152, д.р. 05.11.2016, рыж.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ЛЮРУА ДЮРИНГ ИШИЧИРУ АТОРИ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ЛЮРУА ДЮРИНГ ЮСЭЙ ФУКАНАСАКЭ, зав. Егунов Э.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Каранкевич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О.Л., Россия, Тюменская Область, Тюмень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8F109B" w:rsidRPr="008F109B">
              <w:rPr>
                <w:sz w:val="18"/>
                <w:szCs w:val="18"/>
                <w:lang w:val="ru-RU"/>
              </w:rPr>
              <w:t xml:space="preserve"> </w:t>
            </w:r>
            <w:r w:rsidR="008F109B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LYURUA DYURING SUZU YOKO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VOV 996, д.р. 07.06.2016, </w:t>
            </w:r>
            <w:proofErr w:type="gramStart"/>
            <w:r>
              <w:rPr>
                <w:sz w:val="18"/>
                <w:szCs w:val="18"/>
                <w:lang w:val="ru-RU"/>
              </w:rPr>
              <w:t>рыж</w:t>
            </w:r>
            <w:proofErr w:type="gramEnd"/>
            <w:r>
              <w:rPr>
                <w:sz w:val="18"/>
                <w:szCs w:val="18"/>
                <w:lang w:val="ru-RU"/>
              </w:rPr>
              <w:t>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HANDZIMEMESITE MANIGAL x HANDZIMEMESITE TOTEMO KI NI IRISIMASITA,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Важенина О., Россия, Свердловская Область, Екатеринбург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HANDZIMEMESITE OOKAN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RKF 3780093, ACA 8443,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>. 07.12.2013, red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HANDZIMEMESITE O-RAYDON x HANDZIMEMESITE FASUTO REDI,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Закамская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Е.В.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Егунов Э.В., 625502, Россия, Тюменская Область, Тюменский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Перевалово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Село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LYURUA DYURING NISHI RUFU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4403563, VOV 927, д.р. 28.09.2015, рыж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HANDZIMEMESITE ZHIAY - NO FUKAY x LYURUA DYURING SHINA TSUKIKO,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Наймушина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М., 625000, Россия, Тюменская Область, Тюмень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БОШИ АКАНЕ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FIF 801, д.р. 27.09.2015,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ЛЮРУА ДЮРИНГ ИШИЧИРУ АТОРИ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ЛЮРУА ДЮРИНГ ФИОНА НУРАКАМИ, зав. Попов О.О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Попов О.О., Россия, Тюменская Область, Тюмень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ЛЮРУА ДЮРИНГ ЮСЭЙ ФУКАНАСАКЭ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3626928, VOV 653, д.р. 12.11.2012, рыжий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ХАНДЗИМЭМАСИТЭ УМИ ГА КИКОЭРУ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ДАН-СТАР-КОМ ХАВАИ ХАТИКО, зав. Важенина О.В.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Егунов Э.В., 677000, Россия, Саха /Якутия/ Республика, Якутск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52491F" w:rsidRDefault="0052491F">
      <w:pPr>
        <w:spacing w:after="10"/>
        <w:rPr>
          <w:sz w:val="16"/>
          <w:szCs w:val="16"/>
          <w:lang w:val="ru-RU"/>
        </w:rPr>
      </w:pPr>
    </w:p>
    <w:p w:rsidR="0052491F" w:rsidRDefault="00AD475E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5249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DZEMBI DANAYA DE LAMUR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RKF 3656056, DZM 131,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>. 17.06.2013, red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ICYTADAKI ONRI-WAN x AISTI ILEAL ETZE,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O. V. </w:t>
            </w:r>
            <w:proofErr w:type="spellStart"/>
            <w:r w:rsidRPr="008F109B">
              <w:rPr>
                <w:sz w:val="18"/>
                <w:szCs w:val="18"/>
              </w:rPr>
              <w:t>Bochkova</w:t>
            </w:r>
            <w:proofErr w:type="spellEnd"/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F109B">
              <w:rPr>
                <w:sz w:val="18"/>
                <w:szCs w:val="18"/>
              </w:rPr>
              <w:t xml:space="preserve">. L. Yu. </w:t>
            </w:r>
            <w:proofErr w:type="spellStart"/>
            <w:r>
              <w:rPr>
                <w:sz w:val="18"/>
                <w:szCs w:val="18"/>
                <w:lang w:val="ru-RU"/>
              </w:rPr>
              <w:t>Lazareva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644116, Россия, Омская Область, Омск, Северная 24-я Улица, дом 196,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44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8F109B">
              <w:rPr>
                <w:sz w:val="18"/>
                <w:szCs w:val="18"/>
              </w:rPr>
              <w:t xml:space="preserve"> II</w:t>
            </w:r>
          </w:p>
        </w:tc>
      </w:tr>
      <w:tr w:rsidR="0052491F" w:rsidRPr="008F109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AD475E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b/>
                <w:bCs/>
                <w:sz w:val="18"/>
                <w:szCs w:val="18"/>
              </w:rPr>
              <w:t>SIBIRSKAYA OHOTA BESSHO APBA FOR LYURUA DYURING</w:t>
            </w:r>
          </w:p>
          <w:p w:rsidR="0052491F" w:rsidRPr="008F109B" w:rsidRDefault="00AD475E">
            <w:pPr>
              <w:rPr>
                <w:sz w:val="18"/>
                <w:szCs w:val="18"/>
              </w:rPr>
            </w:pPr>
            <w:r w:rsidRPr="008F109B">
              <w:rPr>
                <w:sz w:val="18"/>
                <w:szCs w:val="18"/>
              </w:rPr>
              <w:t xml:space="preserve">RKF 4403136, BEK 3792,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8F109B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8F109B">
              <w:rPr>
                <w:sz w:val="18"/>
                <w:szCs w:val="18"/>
              </w:rPr>
              <w:t>. 09.05.2015, red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 w:rsidRPr="008F109B">
              <w:rPr>
                <w:sz w:val="18"/>
                <w:szCs w:val="18"/>
              </w:rPr>
              <w:t xml:space="preserve">HANDZIMEMESITE ZHIAY-NO FUKAY x HANDZIMEMESITE KAYGAY-E IKU,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F109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Egunov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Vazhenina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O., Россия, Свердловская Область, Екатеринбург, Комсомольская Улица, дом 78,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558</w:t>
            </w:r>
          </w:p>
          <w:p w:rsidR="0052491F" w:rsidRDefault="00AD475E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52491F" w:rsidRDefault="0052491F">
      <w:pPr>
        <w:rPr>
          <w:sz w:val="22"/>
          <w:szCs w:val="22"/>
          <w:lang w:val="ru-RU"/>
        </w:rPr>
      </w:pPr>
    </w:p>
    <w:p w:rsidR="0052491F" w:rsidRDefault="00AD475E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52491F" w:rsidRDefault="00AD475E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52491F" w:rsidRDefault="0052491F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52491F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Default="00AD475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Pr="008F109B" w:rsidRDefault="00AD47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8F109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8F109B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52491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52491F" w:rsidRDefault="00AD475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</w:t>
            </w:r>
            <w:proofErr w:type="gramEnd"/>
            <w:r>
              <w:rPr>
                <w:sz w:val="14"/>
                <w:szCs w:val="14"/>
                <w:lang w:val="ru-RU"/>
              </w:rPr>
              <w:t>./</w:t>
            </w:r>
            <w:proofErr w:type="spellStart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Pr="008F109B" w:rsidRDefault="00AD47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8F109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8F109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8F109B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Pr="008F109B" w:rsidRDefault="0052491F">
            <w:pPr>
              <w:jc w:val="center"/>
              <w:rPr>
                <w:sz w:val="14"/>
                <w:szCs w:val="14"/>
              </w:rPr>
            </w:pPr>
          </w:p>
        </w:tc>
      </w:tr>
      <w:tr w:rsidR="0052491F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Default="00AD475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2491F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07.01.2018</w:t>
            </w:r>
          </w:p>
        </w:tc>
      </w:tr>
      <w:tr w:rsidR="0052491F" w:rsidRPr="008F109B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52491F" w:rsidRDefault="00AD475E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</w:tr>
      <w:tr w:rsidR="0052491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91F" w:rsidRDefault="00AD475E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91F" w:rsidRDefault="00AD475E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Davidovska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Nikolina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Николина </w:t>
            </w:r>
            <w:proofErr w:type="spellStart"/>
            <w:r>
              <w:rPr>
                <w:sz w:val="14"/>
                <w:szCs w:val="14"/>
                <w:lang w:val="ru-RU"/>
              </w:rPr>
              <w:t>Давидовска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12:10</w:t>
            </w:r>
          </w:p>
        </w:tc>
      </w:tr>
      <w:tr w:rsidR="0052491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001-002,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2491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015-016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2491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003, 017-023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2491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004-005, 024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2491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006-009, 025-028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2491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Победителей (с 15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2491F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proofErr w:type="gram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proofErr w:type="gram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F" w:rsidRDefault="00AD475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011-013, 029-030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52491F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2491F" w:rsidRDefault="00AD475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2491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2491F" w:rsidRDefault="00AD475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2491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52491F" w:rsidRDefault="00AD475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2491F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2491F" w:rsidRDefault="00AD475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2491F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2491F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52491F" w:rsidRDefault="00AD475E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491F" w:rsidRDefault="00AD475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2491F" w:rsidRDefault="0052491F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AD475E" w:rsidRDefault="00AD475E">
      <w:pPr>
        <w:rPr>
          <w:sz w:val="22"/>
          <w:szCs w:val="22"/>
          <w:lang w:val="ru-RU"/>
        </w:rPr>
      </w:pPr>
    </w:p>
    <w:sectPr w:rsidR="00AD475E" w:rsidSect="0052491F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472C"/>
    <w:rsid w:val="0052491F"/>
    <w:rsid w:val="008F109B"/>
    <w:rsid w:val="00AD475E"/>
    <w:rsid w:val="00FA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1F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2491F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2491F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2491F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249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91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2491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2491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2491F"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2018-01-15T15:23:00Z</dcterms:created>
  <dcterms:modified xsi:type="dcterms:W3CDTF">2018-01-16T08:24:00Z</dcterms:modified>
</cp:coreProperties>
</file>