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B6DC2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>Выставка СИБ ранга КЧК г. Краснодар</w:t>
      </w:r>
    </w:p>
    <w:p w:rsidR="00000000" w:rsidRDefault="00CB6DC2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19.09.2020</w:t>
      </w:r>
    </w:p>
    <w:p w:rsidR="00000000" w:rsidRDefault="00CB6DC2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 / Russia, Краснодар</w:t>
      </w:r>
    </w:p>
    <w:p w:rsidR="00000000" w:rsidRDefault="00CB6DC2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000000" w:rsidRDefault="00CB6DC2">
      <w:pPr>
        <w:rPr>
          <w:lang w:val="ru-RU"/>
        </w:rPr>
      </w:pPr>
      <w:r>
        <w:rPr>
          <w:b/>
          <w:bCs/>
          <w:lang w:val="ru-RU"/>
        </w:rPr>
        <w:t>Расписание</w:t>
      </w:r>
    </w:p>
    <w:p w:rsidR="00000000" w:rsidRDefault="00CB6DC2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19.09.2020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CB6DC2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CB6DC2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Абракимов Шамиль Масумович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CB6DC2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12:30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CB6DC2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Сиба (15) (Япония)</w:t>
            </w:r>
          </w:p>
        </w:tc>
      </w:tr>
    </w:tbl>
    <w:p w:rsidR="00000000" w:rsidRDefault="00CB6DC2">
      <w:pPr>
        <w:rPr>
          <w:sz w:val="16"/>
          <w:szCs w:val="16"/>
          <w:lang w:val="ru-RU"/>
        </w:rPr>
      </w:pPr>
    </w:p>
    <w:p w:rsidR="00000000" w:rsidRDefault="00CB6DC2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DC2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DC2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DC2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DC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DC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DC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DC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DC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DC2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DC2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5 Группа FCI. Шпицы и примитивные типы собак / Group 5. Spitz and primitive types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DC2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DC2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257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DC2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Сиба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DC2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Абракимов Шамиль Масумович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DC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DC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15</w:t>
            </w:r>
          </w:p>
        </w:tc>
      </w:tr>
    </w:tbl>
    <w:p w:rsidR="00000000" w:rsidRDefault="00CB6DC2">
      <w:pPr>
        <w:rPr>
          <w:sz w:val="22"/>
          <w:szCs w:val="22"/>
          <w:lang w:val="ru-RU"/>
        </w:rPr>
      </w:pPr>
    </w:p>
    <w:p w:rsidR="00000000" w:rsidRDefault="00CB6DC2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CB6DC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 ГРУППА FCI. ШПИЦЫ И ПРИМИТИВНЫЕ ТИПЫ СОБАК / GROUP 5. SPITZ AND PRIMITIVE TYPES</w:t>
            </w:r>
          </w:p>
        </w:tc>
      </w:tr>
    </w:tbl>
    <w:p w:rsidR="00000000" w:rsidRDefault="00CB6DC2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CB6DC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СИБА </w:t>
            </w:r>
            <w:r>
              <w:rPr>
                <w:sz w:val="16"/>
                <w:szCs w:val="16"/>
                <w:lang w:val="ru-RU"/>
              </w:rPr>
              <w:t xml:space="preserve">(FCI 257, Япония / Japan) </w:t>
            </w:r>
          </w:p>
          <w:p w:rsidR="00000000" w:rsidRDefault="00CB6DC2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Абракимов Шамиль Масумович (номера 1-15, количество 15), 19.09.2020, Ринг 4, 12:30</w:t>
            </w:r>
          </w:p>
        </w:tc>
      </w:tr>
    </w:tbl>
    <w:p w:rsidR="00000000" w:rsidRDefault="00CB6DC2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</w:p>
    <w:p w:rsidR="00000000" w:rsidRDefault="00CB6DC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Щенков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B6DC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АЙС ШЕРАМИ ИМЭЙ ОДЭКИ</w:t>
            </w:r>
          </w:p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PIK 6340, д.р. 10.01.2020, чп</w:t>
            </w:r>
          </w:p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WINTERFELL PRAID IROMEKU HOSHIKO x AIKO KURO OT POLYANSKIKH, зав. Щербакова Е.</w:t>
            </w:r>
          </w:p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Смерникова А., Россия / Russia, Саратовская обл, Саратов</w:t>
            </w:r>
          </w:p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ЛЩ / BOB puppy</w:t>
            </w:r>
          </w:p>
        </w:tc>
      </w:tr>
    </w:tbl>
    <w:p w:rsidR="00000000" w:rsidRDefault="00CB6DC2">
      <w:pPr>
        <w:spacing w:after="10"/>
        <w:rPr>
          <w:sz w:val="16"/>
          <w:szCs w:val="16"/>
          <w:lang w:val="ru-RU"/>
        </w:rPr>
      </w:pPr>
    </w:p>
    <w:p w:rsidR="00000000" w:rsidRDefault="00CB6DC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B6DC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DARIA-I-NUR KHATESHINAY UMI</w:t>
            </w:r>
          </w:p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5704293, DBZ 4953, д.р. 09.09.2019, red</w:t>
            </w:r>
          </w:p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AKATSUKI VARAY RYU x YUKASI UYIDENKO, зав. A. Safronova</w:t>
            </w:r>
          </w:p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Katasonova D., Россия / Russia, Краснодарский край, Краснодар</w:t>
            </w:r>
          </w:p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B6DC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MOMIJI CHIBA GENKI IYASAKA</w:t>
            </w:r>
          </w:p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5713306, CHIP 643094800105303, д.р. 14.10.2019, рыж</w:t>
            </w:r>
          </w:p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MEISHUU NO KARYUU GO SEIRYUU HASHIMOTOSOU x MOMIJI CHIBA SAYURI, зав. Мозжарова Т.</w:t>
            </w:r>
          </w:p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О</w:t>
            </w:r>
            <w:r>
              <w:rPr>
                <w:sz w:val="18"/>
                <w:szCs w:val="18"/>
                <w:lang w:val="ru-RU"/>
              </w:rPr>
              <w:t>льховикова М., Россия / Russia, Краснодарский край, Краснодар</w:t>
            </w:r>
          </w:p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B6DC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ГРАФСТВО КОЛАР ХАРО</w:t>
            </w:r>
          </w:p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MEB 8250, д.р. 27.10.2019, рыжий</w:t>
            </w:r>
          </w:p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ВИТА САНРАЙС ОФ МАЙ ИММОРТАЛ x БИГ ФЛАУЭР ДАИ МАСАРУ ОФ ГРАФСТВО КОЛАР, зав. Матвиенеко Л</w:t>
            </w:r>
          </w:p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Са</w:t>
            </w:r>
            <w:r>
              <w:rPr>
                <w:sz w:val="18"/>
                <w:szCs w:val="18"/>
                <w:lang w:val="ru-RU"/>
              </w:rPr>
              <w:t>лдеева И., Россия / Russia, Ростовская обл, Ростов-на-Дону</w:t>
            </w:r>
          </w:p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</w:t>
            </w:r>
          </w:p>
        </w:tc>
      </w:tr>
    </w:tbl>
    <w:p w:rsidR="00000000" w:rsidRDefault="00CB6DC2">
      <w:pPr>
        <w:spacing w:after="10"/>
        <w:rPr>
          <w:sz w:val="16"/>
          <w:szCs w:val="16"/>
          <w:lang w:val="ru-RU"/>
        </w:rPr>
      </w:pPr>
    </w:p>
    <w:p w:rsidR="00000000" w:rsidRDefault="00CB6DC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B6DC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TOYOKHARASHIBA PRINCE OF MY HEART</w:t>
            </w:r>
          </w:p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5641225, CHIP 643099000895370, д.р. 10.06.2019, red</w:t>
            </w:r>
          </w:p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KUROMITSU NO MUSASHI GO HOKKAI KUROMITSUSOU x KAGA NO FUUKA GO SAPPORO KAGASOU, зав. Irina Valko</w:t>
            </w:r>
          </w:p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Gerasimova Elena, Россия / Russia, Камчатский край, Петропавловск-Камчатский</w:t>
            </w:r>
          </w:p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:rsidR="00000000" w:rsidRDefault="00CB6DC2">
      <w:pPr>
        <w:spacing w:after="10"/>
        <w:rPr>
          <w:sz w:val="16"/>
          <w:szCs w:val="16"/>
          <w:lang w:val="ru-RU"/>
        </w:rPr>
      </w:pPr>
    </w:p>
    <w:p w:rsidR="00000000" w:rsidRDefault="00CB6DC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B6DC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SATI UNMEI GEKO</w:t>
            </w:r>
          </w:p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5381343, KNI</w:t>
            </w:r>
            <w:r>
              <w:rPr>
                <w:sz w:val="18"/>
                <w:szCs w:val="18"/>
                <w:lang w:val="ru-RU"/>
              </w:rPr>
              <w:t xml:space="preserve"> 200, д.р. 03.07.2018, red</w:t>
            </w:r>
          </w:p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INISHIE NO SUZUTORA GO BANGAICHISOU x DZEMBI RIKO, зав. Kosareva E.</w:t>
            </w:r>
          </w:p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Vinichenko Alexey, 353477, Россия / Russia, Краснодарский край, Геленджик</w:t>
            </w:r>
          </w:p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B6DC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БИГ ФЛАУЭР УГОМЭКАСУ</w:t>
            </w:r>
          </w:p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РКФ 5271182, RKC 260, д.р. 15.03.2018, рыж</w:t>
            </w:r>
          </w:p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RUNNER STAR DAICHI TADAO x БИГ ФЛАУЭР ДАРИЧИ КИЧИ, зав. Трубицина</w:t>
            </w:r>
          </w:p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Соснова&amp;Трубицина, Россия / Russia, Краснодарский край, Краснодар</w:t>
            </w:r>
          </w:p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:rsidR="00000000" w:rsidRDefault="00CB6DC2">
      <w:pPr>
        <w:spacing w:after="10"/>
        <w:rPr>
          <w:sz w:val="16"/>
          <w:szCs w:val="16"/>
          <w:lang w:val="ru-RU"/>
        </w:rPr>
      </w:pPr>
    </w:p>
    <w:p w:rsidR="00000000" w:rsidRDefault="00CB6DC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B6DC2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CB6DC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GRCH.ARM, GRCH.GEO, CH.EURASIA, CH.INT, CH.RKF, CH.RUS, CH.ARM, CH.CZE, CH.FIN, CH.GEO, CH.LTU, CH.LUX, JCH.RUS</w:t>
            </w:r>
          </w:p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TERRA ASTREYA AKIRA ICHIRO</w:t>
            </w:r>
          </w:p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4164575, HCH 524, д.р. 29.11.2014, red</w:t>
            </w:r>
          </w:p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KUROMITSU NO MUSASHI GO HOKKAI KUROMITSUSOU x AKATSUKI MOMOHIME, зав. Gera</w:t>
            </w:r>
            <w:r>
              <w:rPr>
                <w:sz w:val="18"/>
                <w:szCs w:val="18"/>
                <w:lang w:val="ru-RU"/>
              </w:rPr>
              <w:t>simova Elena</w:t>
            </w:r>
          </w:p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Gerasimova Elena, Россия / Russia, Камчатский край, Петропавловск-Камчатский</w:t>
            </w:r>
          </w:p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ЛПП / BOB</w:t>
            </w:r>
          </w:p>
        </w:tc>
      </w:tr>
    </w:tbl>
    <w:p w:rsidR="00000000" w:rsidRDefault="00CB6DC2">
      <w:pPr>
        <w:spacing w:after="10"/>
        <w:rPr>
          <w:sz w:val="16"/>
          <w:szCs w:val="16"/>
          <w:lang w:val="ru-RU"/>
        </w:rPr>
      </w:pPr>
    </w:p>
    <w:p w:rsidR="00000000" w:rsidRDefault="00CB6DC2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</w:p>
    <w:p w:rsidR="00000000" w:rsidRDefault="00CB6DC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B6DC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BIG FLAUER YAKUMO</w:t>
            </w:r>
          </w:p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5644683, RKC 1772, д.р. 15.06.2019, red</w:t>
            </w:r>
          </w:p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OSTVIKS TOSHIKO x BIG FLAUER DARICHI KICHI, зав. Trubitsina M. A.</w:t>
            </w:r>
          </w:p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Nazarova A.A., Россия / Russia, Ставропольский край, Ставрополь</w:t>
            </w:r>
          </w:p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</w:t>
            </w:r>
          </w:p>
        </w:tc>
      </w:tr>
    </w:tbl>
    <w:p w:rsidR="00000000" w:rsidRDefault="00CB6DC2">
      <w:pPr>
        <w:spacing w:after="10"/>
        <w:rPr>
          <w:sz w:val="16"/>
          <w:szCs w:val="16"/>
          <w:lang w:val="ru-RU"/>
        </w:rPr>
      </w:pPr>
    </w:p>
    <w:p w:rsidR="00000000" w:rsidRDefault="00CB6DC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B6DC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HUGO HAUSE DAYKI KATASHI</w:t>
            </w:r>
          </w:p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5649836, HUG 233, д.р. 21.05.2019, red</w:t>
            </w:r>
          </w:p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HANDZIMEMESITE O-RAYDON x HANDZIMEMESITE VATASHI, зав. Balashova M.N.</w:t>
            </w:r>
          </w:p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Nazarova A.A., Россия / Russia, Ставропольский край, Ставрополь</w:t>
            </w:r>
          </w:p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B6DC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SAKURA AMATERASU</w:t>
            </w:r>
          </w:p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5449357, MEB 7666, д.р. 11.10.2018,</w:t>
            </w:r>
            <w:r>
              <w:rPr>
                <w:sz w:val="18"/>
                <w:szCs w:val="18"/>
                <w:lang w:val="ru-RU"/>
              </w:rPr>
              <w:t xml:space="preserve"> black&amp;tan</w:t>
            </w:r>
          </w:p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SKAZOCHNY ELF AKENO x GARFSTVO KOLAR NAOMI DAYKAY, зав. Khaichev G.V.</w:t>
            </w:r>
          </w:p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Kharseeva I.V., Россия / Russia, Ростовская обл, Ростов-на-Дону</w:t>
            </w:r>
          </w:p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B6DC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TOYOKHARASHIBA PEARL OF LOVE</w:t>
            </w:r>
          </w:p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5641226, CHIP 643099000895359, д.р. 10.06.2019, red</w:t>
            </w:r>
          </w:p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KUROMITSU NO MUSASHI GO HOKKAI KUROMITSUSOU x KAGA NO FUUKA GO SAPPORO KAGASOU, зав. Irina Valko</w:t>
            </w:r>
          </w:p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Gerasimova Elena, Россия / Russia, Камчатский край, Петропавловск-Камчатский</w:t>
            </w:r>
          </w:p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:rsidR="00000000" w:rsidRDefault="00CB6DC2">
      <w:pPr>
        <w:spacing w:after="10"/>
        <w:rPr>
          <w:sz w:val="16"/>
          <w:szCs w:val="16"/>
          <w:lang w:val="ru-RU"/>
        </w:rPr>
      </w:pPr>
    </w:p>
    <w:p w:rsidR="00000000" w:rsidRDefault="00CB6DC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B6DC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BIG FLAUER AYREN</w:t>
            </w:r>
          </w:p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RKF 5482252, </w:t>
            </w:r>
            <w:r>
              <w:rPr>
                <w:sz w:val="18"/>
                <w:szCs w:val="18"/>
                <w:lang w:val="ru-RU"/>
              </w:rPr>
              <w:t>DBZ 4417, д.р. 04.11.2018, red</w:t>
            </w:r>
          </w:p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OSTVIKS TOSHIKO x ATENE AURANIYA, зав. Trubitsina M.</w:t>
            </w:r>
          </w:p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вл. Trubitsina M. &amp; Vasilyeva M., Россия / Russia, Краснодарский край, Краснодар</w:t>
            </w:r>
          </w:p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ЛПпп / BOS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B6DC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ZOLOTO PARTII NAOSU KUMI</w:t>
            </w:r>
          </w:p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5556707, THJ 34</w:t>
            </w:r>
            <w:r>
              <w:rPr>
                <w:sz w:val="18"/>
                <w:szCs w:val="18"/>
                <w:lang w:val="ru-RU"/>
              </w:rPr>
              <w:t>85, д.р. 14.02.2019, red</w:t>
            </w:r>
          </w:p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SHITONUBA AKARUMEY x HANDZIMEMESITE ZHISAKO, зав. Smirnova E. V.</w:t>
            </w:r>
          </w:p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Slisarenko Zh. L., Россия / Russia, Архангельская обл, Северодвинск</w:t>
            </w:r>
          </w:p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B6DC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ВИВЬЕН ЛИ САНИЧИБАН</w:t>
            </w:r>
          </w:p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5441910, SKB 1115, д.р. 20.06.2018, рыж</w:t>
            </w:r>
          </w:p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SUZUTENRYUU GO BINGO KAMISHIMASOU x КИО КИ САНИЧИБАН, зав. Снытко О.Н.</w:t>
            </w:r>
          </w:p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Калашникова А.Г., Россия / Russia, Ростовская обл, Ростов-на-Дону</w:t>
            </w:r>
          </w:p>
          <w:p w:rsidR="00000000" w:rsidRDefault="00CB6DC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CB6DC2">
      <w:pPr>
        <w:rPr>
          <w:sz w:val="22"/>
          <w:szCs w:val="22"/>
          <w:lang w:val="ru-RU"/>
        </w:rPr>
      </w:pPr>
    </w:p>
    <w:p w:rsidR="00000000" w:rsidRDefault="00CB6DC2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:rsidR="00000000" w:rsidRDefault="00CB6DC2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:rsidR="00000000" w:rsidRDefault="00CB6DC2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6DC2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6DC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участников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6DC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</w:t>
            </w:r>
            <w:r>
              <w:rPr>
                <w:sz w:val="14"/>
                <w:szCs w:val="14"/>
                <w:lang w:val="ru-RU"/>
              </w:rPr>
              <w:t xml:space="preserve">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6DC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6DC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(time)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000000" w:rsidRDefault="00CB6DC2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6DC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в породе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6DC2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6DC2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6DC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6DC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CB6DC2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DC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19.09.2020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00000" w:rsidRDefault="00CB6DC2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5 ГРУППА FCI. ШПИЦЫ И ПРИМИТИВНЫЕ ТИПЫ СОБАК / GROUP 5. SPITZ AND PRIMITIVE TYPES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CB6DC2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СИБА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CB6DC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CB6DC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001-015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CB6DC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CB6DC2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Абракимов Шамиль Масумович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CB6DC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CB6DC2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Щенков (6-9 мес)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CB6DC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CB6DC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DC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B6DC2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B6DC2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B6DC2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CB6DC2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CB6DC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CB6DC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DC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002-004, 009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B6DC2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B6DC2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B6DC2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CB6DC2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CB6DC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CB6DC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DC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005, 010-012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B6DC2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B6DC2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B6DC2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CB6DC2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CB6DC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CB6DC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DC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006-007, 013-015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B6DC2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B6DC2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B6DC2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DC2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DC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DC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6DC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B6DC2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B6DC2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B6DC2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CB6DC2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CB6DC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B6DC2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B6DC2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B6DC2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CB6DC2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CB6DC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B6DC2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B6DC2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B6DC2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CB6DC2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CB6DC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B6DC2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B6DC2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B6DC2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000000" w:rsidRDefault="00CB6DC2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B6DC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B6DC2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B6DC2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B6DC2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B6DC2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B6DC2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B6DC2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B6DC2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B6DC2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000000" w:rsidRDefault="00CB6DC2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00000" w:rsidRDefault="00CB6DC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B6DC2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B6DC2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CB6DC2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000000" w:rsidRDefault="00CB6DC2">
      <w:pPr>
        <w:rPr>
          <w:sz w:val="22"/>
          <w:szCs w:val="22"/>
          <w:lang w:val="ru-RU"/>
        </w:rPr>
      </w:pPr>
    </w:p>
    <w:sectPr w:rsidR="00000000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DC2"/>
    <w:rsid w:val="00CB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1333BC-A852-466E-97D9-CBBF12D6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790</Words>
  <Characters>4504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клуб</cp:lastModifiedBy>
  <cp:revision>2</cp:revision>
  <dcterms:created xsi:type="dcterms:W3CDTF">2020-10-16T08:35:00Z</dcterms:created>
  <dcterms:modified xsi:type="dcterms:W3CDTF">2020-10-16T08:35:00Z</dcterms:modified>
</cp:coreProperties>
</file>