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03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СИБ ранга КЧК г.Тольятти</w:t>
      </w:r>
    </w:p>
    <w:p w:rsidR="00000000" w:rsidRDefault="006E203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26.12.2021</w:t>
      </w:r>
    </w:p>
    <w:p w:rsidR="00000000" w:rsidRDefault="006E203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Тольятти</w:t>
      </w:r>
    </w:p>
    <w:p w:rsidR="00000000" w:rsidRDefault="006E203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6E2031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6E203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26.12.2021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396"/>
        <w:gridCol w:w="2441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E203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E203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Кармазина Елена Викторовна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Elena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Karmazina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E203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14:45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E2031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(14)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  <w:p w:rsidR="00FF4E63" w:rsidRDefault="00FF4E63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  <w:p w:rsidR="00FF4E63" w:rsidRDefault="00FF4E63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Кармазина Елена Викторовна /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Karmazina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03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</w:tbl>
    <w:p w:rsidR="00000000" w:rsidRDefault="006E2031">
      <w:pPr>
        <w:rPr>
          <w:sz w:val="22"/>
          <w:szCs w:val="22"/>
          <w:lang w:val="ru-RU"/>
        </w:rPr>
      </w:pPr>
    </w:p>
    <w:p w:rsidR="00000000" w:rsidRDefault="006E203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6E203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6E203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6E20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6E203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Кармазина Елена Викторовна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Karmazina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1-14, количество 14), 26.12.2021, Ринг 2, 14:45</w:t>
            </w:r>
          </w:p>
        </w:tc>
      </w:tr>
    </w:tbl>
    <w:p w:rsidR="00000000" w:rsidRPr="00FF4E63" w:rsidRDefault="006E2031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FF4E63">
        <w:rPr>
          <w:b/>
          <w:bCs/>
          <w:i/>
          <w:iCs/>
          <w:sz w:val="18"/>
          <w:szCs w:val="18"/>
        </w:rPr>
        <w:t xml:space="preserve"> / Male</w:t>
      </w:r>
    </w:p>
    <w:p w:rsidR="00000000" w:rsidRPr="00FF4E63" w:rsidRDefault="006E2031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FF4E63">
        <w:rPr>
          <w:b/>
          <w:bCs/>
          <w:sz w:val="18"/>
          <w:szCs w:val="18"/>
        </w:rPr>
        <w:t xml:space="preserve"> (</w:t>
      </w:r>
      <w:r w:rsidRPr="00FF4E63">
        <w:rPr>
          <w:b/>
          <w:bCs/>
          <w:sz w:val="18"/>
          <w:szCs w:val="18"/>
        </w:rPr>
        <w:t xml:space="preserve">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FF4E63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СТЕФФТИАМ БЕСТ ИН ШОУ ХИРОМИ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COD 2510, д.р. 22.07.2021,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красный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FAITER BRED PITT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КИМИКО САЧИО З</w:t>
            </w:r>
            <w:r w:rsidR="00FF4E63">
              <w:rPr>
                <w:sz w:val="18"/>
                <w:szCs w:val="18"/>
                <w:lang w:val="ru-RU"/>
              </w:rPr>
              <w:t xml:space="preserve">У-ЗУ ЭНДЖЕЛ АЙС, зав. </w:t>
            </w:r>
            <w:proofErr w:type="spellStart"/>
            <w:r w:rsidR="00FF4E63">
              <w:rPr>
                <w:sz w:val="18"/>
                <w:szCs w:val="18"/>
                <w:lang w:val="ru-RU"/>
              </w:rPr>
              <w:t>Кичаева</w:t>
            </w:r>
            <w:proofErr w:type="spellEnd"/>
            <w:r w:rsidR="00FF4E63">
              <w:rPr>
                <w:sz w:val="18"/>
                <w:szCs w:val="18"/>
                <w:lang w:val="ru-RU"/>
              </w:rPr>
              <w:t xml:space="preserve"> 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Гуляева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Самара</w:t>
            </w:r>
          </w:p>
          <w:p w:rsidR="00000000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. персп.-1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baby</w:t>
            </w:r>
            <w:proofErr w:type="spellEnd"/>
          </w:p>
          <w:p w:rsidR="00FF4E63" w:rsidRPr="00FF4E63" w:rsidRDefault="00FF4E63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УДО ТАКАХИРО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OPW 713, д.р. 20.08.2021, рыжий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СНЕЖНАЯ ТРОПА БАНСЭЙ ЭНЕРДЖИ ТАШ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ЦАЙАН ВАНЕССА, зав. Шмакова И.С.</w:t>
            </w:r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Иванова Анна Ивановна, 443046,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Область, Самара, Аэропорт-2 Территория, дом 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11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>. персп.-2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BANZAI CHIKARA GO HIDDEN CASCADE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 xml:space="preserve">ROK 21-0004161, CHIP 410097800328763,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>. 02.03.2021, black &amp; tan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MISUZU NO NANAMARU GO CHICHIBU MISUZUSOU x MAMEKO GO KYUUSHUU MORINAGASOU,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Kim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Jin-Hwa</w:t>
            </w:r>
            <w:proofErr w:type="spellEnd"/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Makariceva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Волжский Район, Петра Дубрава Поселок городского типа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ЮКЧ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К, ЛЮ / BOB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junior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ЛПпп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HAKOME IDZU NOEN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5769372, HAJ 535, д.р. 08.08.2020,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AMAKI NO JUUZOU GO KURASHIKI NISHISOU x HAKONE IDZU ZARA NESIN,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М.Н</w:t>
            </w:r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Кострова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Пензенская Область, Пенза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FUKUSHUUGEN GO SAPPORO KAGASSOU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F4E63">
              <w:rPr>
                <w:sz w:val="18"/>
                <w:szCs w:val="18"/>
              </w:rPr>
              <w:t xml:space="preserve"> 5755768, CHIP 392144000326012,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 xml:space="preserve">. 20.11.2019, </w:t>
            </w:r>
            <w:proofErr w:type="spellStart"/>
            <w:r w:rsidRPr="00FF4E63">
              <w:rPr>
                <w:sz w:val="18"/>
                <w:szCs w:val="18"/>
              </w:rPr>
              <w:t>orang</w:t>
            </w:r>
            <w:proofErr w:type="spellEnd"/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OU NO FUKUTAROU GO OURINSHA x TAIHEI </w:t>
            </w:r>
            <w:r w:rsidRPr="00FF4E63">
              <w:rPr>
                <w:sz w:val="18"/>
                <w:szCs w:val="18"/>
              </w:rPr>
              <w:t xml:space="preserve">NO TSUMUGI GO OURINSHA,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Shuichi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Kaga</w:t>
            </w:r>
            <w:proofErr w:type="spellEnd"/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Makariceva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Волжский Район, Петра Дубрава П</w:t>
            </w:r>
            <w:r w:rsidR="00FF4E63">
              <w:rPr>
                <w:sz w:val="18"/>
                <w:szCs w:val="18"/>
                <w:lang w:val="ru-RU"/>
              </w:rPr>
              <w:t>ГТ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>CH.RUS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INARI OKAMI GR</w:t>
            </w:r>
            <w:r w:rsidRPr="00FF4E63">
              <w:rPr>
                <w:b/>
                <w:bCs/>
                <w:sz w:val="18"/>
                <w:szCs w:val="18"/>
              </w:rPr>
              <w:t>ANT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F4E63">
              <w:rPr>
                <w:sz w:val="18"/>
                <w:szCs w:val="18"/>
              </w:rPr>
              <w:t xml:space="preserve"> 5647607, IOA 303,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>. 02.07.2019, red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SAMARASUN YASUO YUSHA x JUTUSH JASAMAN HICHIRENHIME,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Sadovnikova</w:t>
            </w:r>
            <w:proofErr w:type="spellEnd"/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Садовникова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Н, 445140,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Самара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>CH.RUS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ZOLOTO PARTII RIKI ORE-SAMA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 xml:space="preserve">RKF 5706286, THJ 3652,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>. 24.08.2019, sesame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KAGA NO YUUTA GO SAPPORO KAGASOU x YUKASI YUHINO AYUMI,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Smirnova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</w:t>
            </w:r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Makaricheva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Волжский Район, Петра Дубрава Поселок городского типа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ОТЛ-1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Pr="00FF4E63" w:rsidRDefault="006E2031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FF4E63">
        <w:rPr>
          <w:b/>
          <w:bCs/>
          <w:i/>
          <w:iCs/>
          <w:sz w:val="18"/>
          <w:szCs w:val="18"/>
        </w:rPr>
        <w:t xml:space="preserve"> / Female</w:t>
      </w:r>
    </w:p>
    <w:p w:rsidR="00000000" w:rsidRPr="00FF4E63" w:rsidRDefault="006E2031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FF4E63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FF4E63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САКУРАХИМЭ ЗЭ БРИЛИАНТ СТАР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OPW 705, д.р. 05.08.2021, </w:t>
            </w:r>
            <w:proofErr w:type="spellStart"/>
            <w:r>
              <w:rPr>
                <w:sz w:val="18"/>
                <w:szCs w:val="18"/>
                <w:lang w:val="ru-RU"/>
              </w:rPr>
              <w:t>оранж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БИКО ХАТСУКОН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ЦАЦА ЗЛАТА АЙВАН, зав. </w:t>
            </w:r>
            <w:proofErr w:type="spellStart"/>
            <w:r>
              <w:rPr>
                <w:sz w:val="18"/>
                <w:szCs w:val="18"/>
                <w:lang w:val="ru-RU"/>
              </w:rPr>
              <w:t>Кутуева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Игнатенко К.Д., 445046,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Ульяновская Область, Ульяновск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персп</w:t>
            </w:r>
            <w:proofErr w:type="spellEnd"/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FF4E6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INARI OKAMI MEGUMI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FF4E63">
              <w:rPr>
                <w:sz w:val="18"/>
                <w:szCs w:val="18"/>
              </w:rPr>
              <w:t xml:space="preserve">, PVF 31,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>. 28.05.2021, black &amp; red &amp; white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 xml:space="preserve">INARI OKAMI GRANT x TANRAY KIMIKO,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 w:rsidRPr="00FF4E63">
              <w:rPr>
                <w:sz w:val="18"/>
                <w:szCs w:val="18"/>
              </w:rPr>
              <w:t>Sadovnikova</w:t>
            </w:r>
            <w:proofErr w:type="spellEnd"/>
            <w:r w:rsidRPr="00FF4E63">
              <w:rPr>
                <w:sz w:val="18"/>
                <w:szCs w:val="18"/>
              </w:rPr>
              <w:t xml:space="preserve"> N.A.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 w:rsidRPr="00FF4E63">
              <w:rPr>
                <w:sz w:val="18"/>
                <w:szCs w:val="18"/>
              </w:rPr>
              <w:t>Sadovnikova</w:t>
            </w:r>
            <w:proofErr w:type="spellEnd"/>
            <w:r w:rsidRPr="00FF4E63">
              <w:rPr>
                <w:sz w:val="18"/>
                <w:szCs w:val="18"/>
              </w:rPr>
              <w:t xml:space="preserve"> N.A., 445140,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F4E6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Самарс</w:t>
            </w:r>
            <w:r>
              <w:rPr>
                <w:sz w:val="18"/>
                <w:szCs w:val="18"/>
                <w:lang w:val="ru-RU"/>
              </w:rPr>
              <w:t>кая</w:t>
            </w:r>
            <w:r w:rsidRPr="00FF4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F4E6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Самара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</w:t>
            </w:r>
            <w:r w:rsidRPr="00FF4E6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FF4E6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F4E63"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FF4E63">
              <w:rPr>
                <w:color w:val="FF0000"/>
                <w:sz w:val="18"/>
                <w:szCs w:val="18"/>
                <w:lang w:val="ru-RU"/>
              </w:rPr>
              <w:t>персп</w:t>
            </w:r>
            <w:proofErr w:type="spellEnd"/>
            <w:r w:rsidRPr="00FF4E63">
              <w:rPr>
                <w:color w:val="FF0000"/>
                <w:sz w:val="18"/>
                <w:szCs w:val="18"/>
              </w:rPr>
              <w:t xml:space="preserve">.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</w:t>
            </w:r>
            <w:r w:rsidRPr="00FF4E6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FF4E63">
              <w:rPr>
                <w:color w:val="FF0000"/>
                <w:sz w:val="18"/>
                <w:szCs w:val="18"/>
              </w:rPr>
              <w:t xml:space="preserve"> CW, 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>ЛЩ</w:t>
            </w:r>
            <w:r w:rsidRPr="00FF4E63">
              <w:rPr>
                <w:color w:val="FF0000"/>
                <w:sz w:val="18"/>
                <w:szCs w:val="18"/>
              </w:rPr>
              <w:t xml:space="preserve"> / BOB puppy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Juniors</w:t>
      </w:r>
      <w:proofErr w:type="spellEnd"/>
      <w:r>
        <w:rPr>
          <w:b/>
          <w:bCs/>
          <w:sz w:val="18"/>
          <w:szCs w:val="18"/>
          <w:lang w:val="ru-RU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BANRYUU SAKURAHIME GO SAPPORO KAGASOU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F4E63">
              <w:rPr>
                <w:sz w:val="18"/>
                <w:szCs w:val="18"/>
              </w:rPr>
              <w:t xml:space="preserve"> 5789960, CHIP 392144000372867,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 xml:space="preserve">. 01.10.2020, </w:t>
            </w:r>
            <w:proofErr w:type="spellStart"/>
            <w:r w:rsidRPr="00FF4E63">
              <w:rPr>
                <w:sz w:val="18"/>
                <w:szCs w:val="18"/>
              </w:rPr>
              <w:t>sezame</w:t>
            </w:r>
            <w:proofErr w:type="spellEnd"/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BANRYUU GO SHIKOKU KYOUWASOU x HACHITA NO YUUHIME GO WAKEN HANDASOU,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Shuichi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Kaga</w:t>
            </w:r>
            <w:proofErr w:type="spellEnd"/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Makariceva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Область, Волжский Район, Петра Дубрава </w:t>
            </w:r>
            <w:r w:rsidR="00FF4E63">
              <w:rPr>
                <w:sz w:val="18"/>
                <w:szCs w:val="18"/>
                <w:lang w:val="ru-RU"/>
              </w:rPr>
              <w:t>ПГТ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ОТЛ-1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ЮКЧК</w:t>
            </w:r>
          </w:p>
          <w:p w:rsidR="00FF4E63" w:rsidRDefault="00FF4E63">
            <w:pPr>
              <w:rPr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HANDZIMEMESITE THE BEST Q</w:t>
            </w:r>
            <w:r w:rsidRPr="00FF4E63">
              <w:rPr>
                <w:b/>
                <w:bCs/>
                <w:sz w:val="18"/>
                <w:szCs w:val="18"/>
              </w:rPr>
              <w:t>UEEN OF MY HEART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F4E63">
              <w:rPr>
                <w:sz w:val="18"/>
                <w:szCs w:val="18"/>
              </w:rPr>
              <w:t xml:space="preserve"> 5771731, ACQ 4091,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 xml:space="preserve">. 25.10.2020,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 xml:space="preserve">HANDZIMEMASITE ZHELANNIY DAR x HANDZIMEMESITE YURIKO,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 w:rsidRPr="00FF4E63">
              <w:rPr>
                <w:sz w:val="18"/>
                <w:szCs w:val="18"/>
              </w:rPr>
              <w:t>Zakamskaya</w:t>
            </w:r>
            <w:proofErr w:type="spellEnd"/>
            <w:r w:rsidRPr="00FF4E63">
              <w:rPr>
                <w:sz w:val="18"/>
                <w:szCs w:val="18"/>
              </w:rPr>
              <w:t xml:space="preserve"> E</w:t>
            </w:r>
            <w:r w:rsidR="00FF4E6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 w:rsidRPr="00FF4E63">
              <w:rPr>
                <w:sz w:val="18"/>
                <w:szCs w:val="18"/>
              </w:rPr>
              <w:t>Grabina</w:t>
            </w:r>
            <w:proofErr w:type="spellEnd"/>
            <w:r w:rsidRPr="00FF4E63">
              <w:rPr>
                <w:sz w:val="18"/>
                <w:szCs w:val="18"/>
              </w:rPr>
              <w:t xml:space="preserve"> Karolina, 445046,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F4E6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Самарская</w:t>
            </w:r>
            <w:r w:rsidRPr="00FF4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F4E6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Тольятти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ОТЛ-2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</w:t>
      </w:r>
      <w:r>
        <w:rPr>
          <w:b/>
          <w:bCs/>
          <w:sz w:val="18"/>
          <w:szCs w:val="18"/>
          <w:lang w:val="ru-RU"/>
        </w:rPr>
        <w:t xml:space="preserve">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SOZVEZDIE SKORPIONA VIVA VIKTORIYA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5753688, ВКН 8578, д.р. 29.07.2020, рыж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RYZHAYA MOLNIYA DAIKIRI MUSO NO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SOZVEZDIE SKORPIONA ESEY KEYKO, зав. </w:t>
            </w:r>
            <w:proofErr w:type="spellStart"/>
            <w:r>
              <w:rPr>
                <w:sz w:val="18"/>
                <w:szCs w:val="18"/>
                <w:lang w:val="ru-RU"/>
              </w:rPr>
              <w:t>Khokhlova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I.A.</w:t>
            </w:r>
            <w:r w:rsidR="00FF4E6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Видманова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443000,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</w:t>
            </w:r>
            <w:r>
              <w:rPr>
                <w:sz w:val="18"/>
                <w:szCs w:val="18"/>
                <w:lang w:val="ru-RU"/>
              </w:rPr>
              <w:t>ская Область, Самара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6E203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ХАНДЗИМЭМАСИТЭ Я СУПЕРСТАР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5734451, ACQ 3666, д.р. 21.03.2020, рыжий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KENZOSAMURAI x HANDZIMEMESITE MIZUKI,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445046,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Ставропольский Район, Верхнее Санчелеево Село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Pr="00FF4E63" w:rsidRDefault="006E2031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lastRenderedPageBreak/>
        <w:t>Чемпионов</w:t>
      </w:r>
      <w:r w:rsidRPr="00FF4E6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НКП</w:t>
      </w:r>
      <w:r w:rsidRPr="00FF4E63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  <w:lang w:val="ru-RU"/>
        </w:rPr>
        <w:t>с</w:t>
      </w:r>
      <w:r w:rsidRPr="00FF4E63">
        <w:rPr>
          <w:b/>
          <w:bCs/>
          <w:sz w:val="18"/>
          <w:szCs w:val="18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FF4E63">
        <w:rPr>
          <w:b/>
          <w:bCs/>
          <w:sz w:val="18"/>
          <w:szCs w:val="18"/>
        </w:rPr>
        <w:t>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ind w:firstLine="100"/>
              <w:rPr>
                <w:sz w:val="18"/>
                <w:szCs w:val="18"/>
              </w:rPr>
            </w:pPr>
          </w:p>
          <w:p w:rsidR="00000000" w:rsidRDefault="006E203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sz w:val="18"/>
                <w:szCs w:val="18"/>
              </w:rPr>
              <w:t>CH.CL RUS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 w:rsidRPr="00FF4E63">
              <w:rPr>
                <w:b/>
                <w:bCs/>
                <w:sz w:val="18"/>
                <w:szCs w:val="18"/>
              </w:rPr>
              <w:t>ASAGIRI UMARE GUTIERE</w:t>
            </w:r>
          </w:p>
          <w:p w:rsidR="00000000" w:rsidRPr="00FF4E63" w:rsidRDefault="006E2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FF4E63">
              <w:rPr>
                <w:sz w:val="18"/>
                <w:szCs w:val="18"/>
              </w:rPr>
              <w:t xml:space="preserve"> 5722556, BKU 12302</w:t>
            </w:r>
            <w:r w:rsidRPr="00FF4E6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F4E6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F4E63">
              <w:rPr>
                <w:sz w:val="18"/>
                <w:szCs w:val="18"/>
              </w:rPr>
              <w:t xml:space="preserve">. 03.12.2019, </w:t>
            </w:r>
            <w:proofErr w:type="spellStart"/>
            <w:r w:rsidRPr="00FF4E63">
              <w:rPr>
                <w:sz w:val="18"/>
                <w:szCs w:val="18"/>
              </w:rPr>
              <w:t>black&amp;tan</w:t>
            </w:r>
            <w:proofErr w:type="spellEnd"/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 w:rsidRPr="00FF4E63">
              <w:rPr>
                <w:sz w:val="18"/>
                <w:szCs w:val="18"/>
              </w:rPr>
              <w:t xml:space="preserve">HANDZIMEMESITE SUZUMU x YUMIN BRILLIANT ROSE,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F4E6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Plakunova</w:t>
            </w:r>
            <w:proofErr w:type="spellEnd"/>
          </w:p>
          <w:p w:rsidR="00000000" w:rsidRDefault="006E20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Soldatova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445140,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Область, Ставропольский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Подстепки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000000" w:rsidRPr="00FF4E63" w:rsidRDefault="006E2031">
            <w:pPr>
              <w:rPr>
                <w:color w:val="FF0000"/>
                <w:sz w:val="18"/>
                <w:szCs w:val="18"/>
                <w:lang w:val="ru-RU"/>
              </w:rPr>
            </w:pP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F4E63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F4E63">
              <w:rPr>
                <w:color w:val="FF0000"/>
                <w:sz w:val="18"/>
                <w:szCs w:val="18"/>
                <w:lang w:val="ru-RU"/>
              </w:rPr>
              <w:t xml:space="preserve"> CW, ЛПП / BOB</w:t>
            </w:r>
          </w:p>
        </w:tc>
      </w:tr>
    </w:tbl>
    <w:p w:rsidR="00000000" w:rsidRDefault="006E2031">
      <w:pPr>
        <w:rPr>
          <w:sz w:val="22"/>
          <w:szCs w:val="22"/>
          <w:lang w:val="ru-RU"/>
        </w:rPr>
      </w:pPr>
    </w:p>
    <w:p w:rsidR="006E2031" w:rsidRDefault="006E2031">
      <w:pPr>
        <w:rPr>
          <w:sz w:val="22"/>
          <w:szCs w:val="22"/>
          <w:lang w:val="ru-RU"/>
        </w:rPr>
      </w:pPr>
    </w:p>
    <w:sectPr w:rsidR="006E203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4E63"/>
    <w:rsid w:val="006E2031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Home2</cp:lastModifiedBy>
  <cp:revision>2</cp:revision>
  <dcterms:created xsi:type="dcterms:W3CDTF">2022-01-09T16:20:00Z</dcterms:created>
  <dcterms:modified xsi:type="dcterms:W3CDTF">2022-01-09T16:20:00Z</dcterms:modified>
</cp:coreProperties>
</file>