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D5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INTERNATIONAL DOG SHOW CACIB – FCI / ИНТЕРНАЦИОНАЛЬНАЯ ВЫСТАВКА СОБАК CACIB – FCI г. Хабаровск 2020</w:t>
      </w:r>
    </w:p>
    <w:p w:rsidR="00000000" w:rsidRDefault="00431D5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05.09.2020 - 06.09.2020</w:t>
      </w:r>
    </w:p>
    <w:p w:rsidR="00000000" w:rsidRDefault="00431D5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Хабаровск</w:t>
      </w:r>
    </w:p>
    <w:p w:rsidR="00000000" w:rsidRDefault="00431D5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431D5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745" w:rsidRDefault="00013745" w:rsidP="00097E3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13745" w:rsidRDefault="00013745" w:rsidP="00097E3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13745" w:rsidRDefault="00013745" w:rsidP="00097E3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Пиликин Виктор Александрович / Judge Viktor Pilikin (номера 296-306, количество 11), 06.09.2020, Ринг 1, 12:15</w:t>
            </w:r>
          </w:p>
        </w:tc>
      </w:tr>
    </w:tbl>
    <w:p w:rsidR="00013745" w:rsidRDefault="00013745" w:rsidP="0001374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13745" w:rsidRDefault="00013745" w:rsidP="0001374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ЕМЕЙ ЭЦУ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5740055, VVD 336, д.р. 22.01.2020, рыжий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NAMI ARASHI x ДЕМИШСТАР УМАИНО ХАНА, зав. Демишева Ж.А.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Познанская О.К., Россия / Russia, Хабаровский край, Хабаровск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013745" w:rsidRDefault="00013745" w:rsidP="00013745">
      <w:pPr>
        <w:spacing w:after="10"/>
        <w:rPr>
          <w:sz w:val="16"/>
          <w:szCs w:val="16"/>
          <w:lang w:val="ru-RU"/>
        </w:rPr>
      </w:pPr>
    </w:p>
    <w:p w:rsidR="00013745" w:rsidRDefault="00013745" w:rsidP="0001374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Pr="00013745" w:rsidRDefault="00013745" w:rsidP="00097E39">
            <w:pPr>
              <w:rPr>
                <w:sz w:val="18"/>
                <w:szCs w:val="18"/>
              </w:rPr>
            </w:pPr>
            <w:r w:rsidRPr="00013745">
              <w:rPr>
                <w:b/>
                <w:bCs/>
                <w:sz w:val="18"/>
                <w:szCs w:val="18"/>
              </w:rPr>
              <w:t>DELEN SOLAR GORO</w:t>
            </w:r>
          </w:p>
          <w:p w:rsidR="00013745" w:rsidRPr="00013745" w:rsidRDefault="00013745" w:rsidP="00097E39">
            <w:pPr>
              <w:rPr>
                <w:sz w:val="18"/>
                <w:szCs w:val="18"/>
              </w:rPr>
            </w:pPr>
            <w:r w:rsidRPr="00013745">
              <w:rPr>
                <w:sz w:val="18"/>
                <w:szCs w:val="18"/>
              </w:rPr>
              <w:t xml:space="preserve">RKF 5646961, KLH 873,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1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13745">
              <w:rPr>
                <w:sz w:val="18"/>
                <w:szCs w:val="18"/>
              </w:rPr>
              <w:t>. 09.06.2019, red</w:t>
            </w:r>
          </w:p>
          <w:p w:rsidR="00013745" w:rsidRPr="00013745" w:rsidRDefault="00013745" w:rsidP="00097E39">
            <w:pPr>
              <w:rPr>
                <w:sz w:val="18"/>
                <w:szCs w:val="18"/>
              </w:rPr>
            </w:pPr>
            <w:r w:rsidRPr="00013745">
              <w:rPr>
                <w:sz w:val="18"/>
                <w:szCs w:val="18"/>
              </w:rPr>
              <w:t xml:space="preserve">DAR CHINGIZA OCEAN OF LOVE x DELEN SOLAR HARUMI DAI,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13745">
              <w:rPr>
                <w:sz w:val="18"/>
                <w:szCs w:val="18"/>
              </w:rPr>
              <w:t>. Dmitrieva E.N.</w:t>
            </w:r>
          </w:p>
          <w:p w:rsidR="00013745" w:rsidRPr="00013745" w:rsidRDefault="00013745" w:rsidP="00097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013745">
              <w:rPr>
                <w:sz w:val="18"/>
                <w:szCs w:val="18"/>
              </w:rPr>
              <w:t xml:space="preserve">. Makeeva L.M.,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1374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Амурская</w:t>
            </w:r>
            <w:r w:rsidRPr="00013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</w:t>
            </w:r>
            <w:r w:rsidRPr="0001374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Благовещенск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БУДЖИТАЙХЭЙ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JJE 10151, д.р. 18.11.2019, рыж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ФУДЗИСАН ХИКАТА x ТЭРРА АСТРЭЯ ДЕНСЕТСУ НО СУТА, зав. Кулага Н.В.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Кулага Н, 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КАТАРИНА ДРИМ ОДРИ ЯН КАЕДЕ КОЁ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DDW 1761, д.р. 14.08.2019, рыжий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ДАРИА-И-НУР ГОФУ КАЙЕН x ГОРНЫЙ ХРУСТАЛЬ АЛТАЯ ХОРОМИ, зав. Рыбалова Е. В.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Глухова Н. В., 692802, Россия / Russia, Приморский край, Большой Камень, Академика Курчатова ул, дом 27, кв 19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ПРЕСТИЖ СИБИРИ АКИНО-КИАНУ РИО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IOR 714, д.р. 05.12.2019, рыжий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HIKAY'S TAKES THE LEAD x СКАЗОЧНЫЙ ЭЛЬФ КОХАННА ДЛЯ ПРЕСТИЖ СИБИРИ, зав. Калинина Н.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Сиволапова Л., Россия / Russia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ТОЙОХАРАШИБА ФАЙТИН ФОР Э ДРИМ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5711206, ERK 509, д.р. 04.10.2019, рыжий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 w:rsidRPr="00013745">
              <w:rPr>
                <w:sz w:val="18"/>
                <w:szCs w:val="18"/>
              </w:rPr>
              <w:t xml:space="preserve">BENI NO HOMARE GO TOSA MACHIDASOU x TANRAY CELEBRITY,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1374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Валько E.B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Колыбельникова А.К., 680000, Россия / Russia, Хабаровский край, Хабаровск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13745" w:rsidRDefault="00013745" w:rsidP="00013745">
      <w:pPr>
        <w:spacing w:after="10"/>
        <w:rPr>
          <w:sz w:val="16"/>
          <w:szCs w:val="16"/>
          <w:lang w:val="ru-RU"/>
        </w:rPr>
      </w:pPr>
    </w:p>
    <w:p w:rsidR="00013745" w:rsidRDefault="00013745" w:rsidP="0001374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ЭТУАЛЬ НУАР КАЦУРО ГАНЕШУ ОСУ БОСС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4793233, OML 611, д.р. 07.09.2016, рыж.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 w:rsidRPr="00013745">
              <w:rPr>
                <w:sz w:val="18"/>
                <w:szCs w:val="18"/>
              </w:rPr>
              <w:t xml:space="preserve">SHABERU S AKULOVOY GORI x LINBI S AKULOVOY GORI,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1374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Юшин О.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Сиволапова Л., Россия / Russia, Хабаровский край, Хабаровск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КЧК,  ЛПпп / BOS</w:t>
            </w:r>
          </w:p>
        </w:tc>
      </w:tr>
    </w:tbl>
    <w:p w:rsidR="00013745" w:rsidRDefault="00013745" w:rsidP="00013745">
      <w:pPr>
        <w:spacing w:after="10"/>
        <w:rPr>
          <w:sz w:val="16"/>
          <w:szCs w:val="16"/>
          <w:lang w:val="ru-RU"/>
        </w:rPr>
      </w:pPr>
    </w:p>
    <w:p w:rsidR="00013745" w:rsidRPr="00013745" w:rsidRDefault="00013745" w:rsidP="00013745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013745">
        <w:rPr>
          <w:b/>
          <w:bCs/>
          <w:i/>
          <w:iCs/>
          <w:sz w:val="18"/>
          <w:szCs w:val="18"/>
        </w:rPr>
        <w:t xml:space="preserve"> / Females</w:t>
      </w:r>
    </w:p>
    <w:p w:rsidR="00013745" w:rsidRPr="00013745" w:rsidRDefault="00013745" w:rsidP="00013745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1374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013745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ИЗАНАМИ КУМИКО ГЕЙША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BBJ 7490, д.р. 24.01.2020, рыж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ЭТУАЛЬ НУАР КАЦУРО ГАНЕШУ ОСУ БОСС x КИН ХАНАКО ИЗАНАМИ, зав. Сиволапова Л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Сиволапова Л, 680000, Россия / Russia, Хабаровский край, Хабаровск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puppy, BISP-1</w:t>
            </w:r>
          </w:p>
        </w:tc>
      </w:tr>
    </w:tbl>
    <w:p w:rsidR="00013745" w:rsidRDefault="00013745" w:rsidP="00013745">
      <w:pPr>
        <w:spacing w:after="10"/>
        <w:rPr>
          <w:sz w:val="16"/>
          <w:szCs w:val="16"/>
          <w:lang w:val="ru-RU"/>
        </w:rPr>
      </w:pPr>
    </w:p>
    <w:p w:rsidR="00013745" w:rsidRDefault="00013745" w:rsidP="0001374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ГРАНД ЛАЙН ЕСЕЙЯ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CHG 452, д.р. 24.10.2019, рыжий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ТРИУМФ СИБИРИ ВАЙС ХАРУ x ГРАНД ЛАЙН ЕСИМАРУ МАЙ, зав. Чистякова Кристина Викторовна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Тимченко В.В., Россия / Russia, Амурская обл, Благовещенск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13745" w:rsidRDefault="00013745" w:rsidP="00013745">
      <w:pPr>
        <w:spacing w:after="10"/>
        <w:rPr>
          <w:sz w:val="16"/>
          <w:szCs w:val="16"/>
          <w:lang w:val="ru-RU"/>
        </w:rPr>
      </w:pPr>
    </w:p>
    <w:p w:rsidR="00013745" w:rsidRDefault="00013745" w:rsidP="0001374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ПОТТИ АКИ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5554230, BBJ 6815, д.р. 21.10.2018, рыжий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ЭТУАЛЬ НУАР КАЦУРО ГАНЕШУ ОСУ БОСС x ETUAL NUAR IZ MURANOVO, зав. Сиволапова Лариса Викторовна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Скородумова Ирина Юрьевна, Россия / Russia, Хабаровский край, Хабаровск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КЧК,  ЛПП / BOB</w:t>
            </w:r>
          </w:p>
        </w:tc>
      </w:tr>
    </w:tbl>
    <w:p w:rsidR="00013745" w:rsidRDefault="00013745" w:rsidP="00013745">
      <w:pPr>
        <w:spacing w:after="10"/>
        <w:rPr>
          <w:sz w:val="16"/>
          <w:szCs w:val="16"/>
          <w:lang w:val="ru-RU"/>
        </w:rPr>
      </w:pPr>
    </w:p>
    <w:p w:rsidR="00013745" w:rsidRDefault="00013745" w:rsidP="0001374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13745" w:rsidTr="00097E3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Default="00013745" w:rsidP="00097E3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13745" w:rsidRPr="00013745" w:rsidRDefault="00013745" w:rsidP="00097E39">
            <w:pPr>
              <w:rPr>
                <w:sz w:val="18"/>
                <w:szCs w:val="18"/>
              </w:rPr>
            </w:pPr>
            <w:r w:rsidRPr="00013745">
              <w:rPr>
                <w:b/>
                <w:bCs/>
                <w:sz w:val="18"/>
                <w:szCs w:val="18"/>
              </w:rPr>
              <w:t>DEMISHSTAR DAIFUKU HIME</w:t>
            </w:r>
          </w:p>
          <w:p w:rsidR="00013745" w:rsidRPr="00013745" w:rsidRDefault="00013745" w:rsidP="00097E39">
            <w:pPr>
              <w:rPr>
                <w:sz w:val="18"/>
                <w:szCs w:val="18"/>
              </w:rPr>
            </w:pPr>
            <w:r w:rsidRPr="00013745">
              <w:rPr>
                <w:sz w:val="18"/>
                <w:szCs w:val="18"/>
              </w:rPr>
              <w:t xml:space="preserve">RKF 5313456, VVD 268,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137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13745">
              <w:rPr>
                <w:sz w:val="18"/>
                <w:szCs w:val="18"/>
              </w:rPr>
              <w:t>. 02.07.2018, red</w:t>
            </w:r>
          </w:p>
          <w:p w:rsidR="00013745" w:rsidRPr="00013745" w:rsidRDefault="00013745" w:rsidP="00097E39">
            <w:pPr>
              <w:rPr>
                <w:sz w:val="18"/>
                <w:szCs w:val="18"/>
              </w:rPr>
            </w:pPr>
            <w:r w:rsidRPr="00013745">
              <w:rPr>
                <w:sz w:val="18"/>
                <w:szCs w:val="18"/>
              </w:rPr>
              <w:t xml:space="preserve">DEMISHSTAR HAMARYUYU GO x DEMISHSTAR MINAKO,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13745">
              <w:rPr>
                <w:sz w:val="18"/>
                <w:szCs w:val="18"/>
              </w:rPr>
              <w:t>. Demisheva Zh.</w:t>
            </w:r>
          </w:p>
          <w:p w:rsidR="00013745" w:rsidRPr="00013745" w:rsidRDefault="00013745" w:rsidP="00097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013745">
              <w:rPr>
                <w:sz w:val="18"/>
                <w:szCs w:val="18"/>
              </w:rPr>
              <w:t xml:space="preserve">. Afanasyeva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13745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Хабаровский</w:t>
            </w:r>
            <w:r w:rsidRPr="00013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01374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Хабаровск</w:t>
            </w:r>
          </w:p>
          <w:p w:rsidR="00013745" w:rsidRDefault="00013745" w:rsidP="00097E3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431D51" w:rsidRPr="00614543" w:rsidRDefault="00431D51">
      <w:pPr>
        <w:spacing w:after="10"/>
        <w:rPr>
          <w:sz w:val="16"/>
          <w:szCs w:val="16"/>
        </w:rPr>
      </w:pPr>
    </w:p>
    <w:sectPr w:rsidR="00431D51" w:rsidRPr="0061454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4543"/>
    <w:rsid w:val="00013745"/>
    <w:rsid w:val="00431D51"/>
    <w:rsid w:val="0061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dcterms:created xsi:type="dcterms:W3CDTF">2020-09-18T04:56:00Z</dcterms:created>
  <dcterms:modified xsi:type="dcterms:W3CDTF">2020-09-18T04:56:00Z</dcterms:modified>
</cp:coreProperties>
</file>