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502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Национальная выставка ранга ЧРКФ с особым статусом "Серебряный Ирбис"</w:t>
      </w:r>
    </w:p>
    <w:p w:rsidR="00000000" w:rsidRDefault="00C7502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23.07.2022</w:t>
      </w:r>
    </w:p>
    <w:p w:rsidR="00000000" w:rsidRDefault="00C7502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Казань</w:t>
      </w:r>
    </w:p>
    <w:p w:rsidR="00000000" w:rsidRDefault="00C7502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C7502D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C7502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23.07.2022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Jovanovic, Nemanja / Неманья Йованович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Прохождение ветеринарного контроля. (Необходим вет.паспорт с отметками о прививках и 150 руб.)Начало регистрации.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Австралийская овчарка / Australian Shepherd (+Speciality) (5) (США / United States of America)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Золотистый ретривер / Golden retriever (+Speciality)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Лабрадор ретривер / Labrador retriever (+Speciality) (5)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Прямошёрстный ретривер / Flat coated retriever (+Speciality) (3) (Великобрит</w:t>
            </w:r>
            <w:r>
              <w:rPr>
                <w:sz w:val="16"/>
                <w:szCs w:val="16"/>
                <w:lang w:val="ru-RU"/>
              </w:rPr>
              <w:t>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Американская акита / American akita (+Speciality) (4) (Япония / Japan)</w:t>
            </w:r>
            <w:r>
              <w:rPr>
                <w:sz w:val="16"/>
                <w:szCs w:val="16"/>
                <w:lang w:val="ru-RU"/>
              </w:rPr>
              <w:br/>
              <w:t>Сиба / Shiba (+Speciality) (6) (Япония / Japan)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Боксер / Boxer (+Speciality) (5) (Германия / Germany)</w:t>
            </w:r>
            <w:r>
              <w:rPr>
                <w:sz w:val="16"/>
                <w:szCs w:val="16"/>
                <w:lang w:val="ru-RU"/>
              </w:rPr>
              <w:br/>
              <w:t>Итальянский кане корсо / Italian cane corso</w:t>
            </w:r>
            <w:r>
              <w:rPr>
                <w:sz w:val="16"/>
                <w:szCs w:val="16"/>
                <w:lang w:val="ru-RU"/>
              </w:rPr>
              <w:t xml:space="preserve"> (6) (Италия / Italy)</w:t>
            </w:r>
            <w:r>
              <w:rPr>
                <w:sz w:val="16"/>
                <w:szCs w:val="16"/>
                <w:lang w:val="ru-RU"/>
              </w:rPr>
              <w:br/>
              <w:t>Цвергшнауцер / Miniature schnauzer (+Speciality) (7) (Германия / Germany)</w:t>
            </w:r>
            <w:r>
              <w:rPr>
                <w:sz w:val="16"/>
                <w:szCs w:val="16"/>
                <w:lang w:val="ru-RU"/>
              </w:rPr>
              <w:br/>
              <w:t>Шнауцер / Schnauzer (1)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Бельгийский гриффон / Griffon belge (1) (Бельгия / Belgium)</w:t>
            </w:r>
            <w:r>
              <w:rPr>
                <w:sz w:val="16"/>
                <w:szCs w:val="16"/>
                <w:lang w:val="ru-RU"/>
              </w:rPr>
              <w:br/>
              <w:t>Японский хин / Japanese chin (2) (Япония / Jap</w:t>
            </w:r>
            <w:r>
              <w:rPr>
                <w:sz w:val="16"/>
                <w:szCs w:val="16"/>
                <w:lang w:val="ru-RU"/>
              </w:rPr>
              <w:t>an)</w:t>
            </w:r>
            <w:r>
              <w:rPr>
                <w:sz w:val="16"/>
                <w:szCs w:val="16"/>
                <w:lang w:val="ru-RU"/>
              </w:rPr>
              <w:br/>
              <w:t>Русский той / Russian toy (+Speciality) (7) (Россия / Russia)</w:t>
            </w:r>
            <w:r>
              <w:rPr>
                <w:sz w:val="16"/>
                <w:szCs w:val="16"/>
                <w:lang w:val="ru-RU"/>
              </w:rPr>
              <w:br/>
              <w:t>Пудель / Poodle (+Speciality) (9) (Франция / France)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Бигль / Beagle (+Speciality) (5)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 xml:space="preserve">Джек рассел терьер / Jack russell terrier (4) (Великобритания </w:t>
            </w:r>
            <w:r>
              <w:rPr>
                <w:sz w:val="16"/>
                <w:szCs w:val="16"/>
                <w:lang w:val="ru-RU"/>
              </w:rPr>
              <w:t>/ Great Britain)</w:t>
            </w:r>
            <w:r>
              <w:rPr>
                <w:sz w:val="16"/>
                <w:szCs w:val="16"/>
                <w:lang w:val="ru-RU"/>
              </w:rPr>
              <w:br/>
              <w:t>Американский стаффордширский терьер / American staffordshire terrier (2)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Вест хайленд вайт терьер / West highland white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Керри блю терьер / Kerry blue terrier (1)</w:t>
            </w:r>
            <w:r>
              <w:rPr>
                <w:sz w:val="16"/>
                <w:szCs w:val="16"/>
                <w:lang w:val="ru-RU"/>
              </w:rPr>
              <w:t xml:space="preserve"> (Ирландия / Ireland)</w:t>
            </w:r>
            <w:r>
              <w:rPr>
                <w:sz w:val="16"/>
                <w:szCs w:val="16"/>
                <w:lang w:val="ru-RU"/>
              </w:rPr>
              <w:br/>
              <w:t>Бультерьер миниатюрный / Miniature bull terrier (2) (Великобритания / Great Britain)</w:t>
            </w:r>
          </w:p>
        </w:tc>
      </w:tr>
    </w:tbl>
    <w:p w:rsidR="00000000" w:rsidRDefault="00C7502D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Lychkovskaya, Natalia / Наталья Александровна Лычковская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Прохождение ветеринарного контроля (необходим вет.паспорт с отметками о прививках  и 150 руб.). Начало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Немецкая овчарка / German shepherd dog (6) (Германия / Germany)</w:t>
            </w:r>
            <w:r>
              <w:rPr>
                <w:sz w:val="16"/>
                <w:szCs w:val="16"/>
                <w:lang w:val="ru-RU"/>
              </w:rPr>
              <w:br/>
              <w:t>Бородатый колли / Bearded Collie (1) (Великобритания / Great Britain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Вельш корги пемброк / Welsh corgi pembroke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Шелти / Shetland sheepdog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Схипперке / Schipperke (+Speciality) (5) (Бельгия / Belgium)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Группа FCI. Таксы / Group 4. Dachshunds</w:t>
            </w:r>
            <w:r>
              <w:rPr>
                <w:sz w:val="16"/>
                <w:szCs w:val="16"/>
                <w:lang w:val="ru-RU"/>
              </w:rPr>
              <w:t xml:space="preserve"> (3): Все породы</w:t>
            </w:r>
            <w:r>
              <w:rPr>
                <w:sz w:val="16"/>
                <w:szCs w:val="16"/>
                <w:lang w:val="ru-RU"/>
              </w:rPr>
              <w:br/>
              <w:t>Венгерская короткошёрстная легавая / Hungarian short-haired pointer (vizsla) (2) (Венгрия / Hungary)</w:t>
            </w:r>
            <w:r>
              <w:rPr>
                <w:sz w:val="16"/>
                <w:szCs w:val="16"/>
                <w:lang w:val="ru-RU"/>
              </w:rPr>
              <w:br/>
              <w:t>Американский кокер спаниель / American сocker spaniel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Английский сеттер / English setter (1) (Великоб</w:t>
            </w:r>
            <w:r>
              <w:rPr>
                <w:sz w:val="16"/>
                <w:szCs w:val="16"/>
                <w:lang w:val="ru-RU"/>
              </w:rPr>
              <w:t>ритания / Great Britain)</w:t>
            </w:r>
            <w:r>
              <w:rPr>
                <w:sz w:val="16"/>
                <w:szCs w:val="16"/>
                <w:lang w:val="ru-RU"/>
              </w:rPr>
              <w:br/>
              <w:t>Английский кокер спаниель / English cocker spaniel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Далматин / Dalmatian (1) (Хорватия / Croatia)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Басенджи / Basenji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Самоед / Samoyed (4) (Россия / R</w:t>
            </w:r>
            <w:r>
              <w:rPr>
                <w:sz w:val="16"/>
                <w:szCs w:val="16"/>
                <w:lang w:val="ru-RU"/>
              </w:rPr>
              <w:t>ussia)</w:t>
            </w:r>
            <w:r>
              <w:rPr>
                <w:sz w:val="16"/>
                <w:szCs w:val="16"/>
                <w:lang w:val="ru-RU"/>
              </w:rPr>
              <w:br/>
              <w:t>Сибирский хаски / Siberian Husky (6)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Немецкий шпиц / German spitz (3)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Бишон фризе / Bichon frise (3) (Франция / France)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Кавалер кинг чарльз спаниель / Cavalier king charles spaniel (4)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Континентальный той спаниель (папийон - фален) / Continental toy spaniel (1) (Бельгия / Belgium)</w:t>
            </w:r>
            <w:r>
              <w:rPr>
                <w:sz w:val="16"/>
                <w:szCs w:val="16"/>
                <w:lang w:val="ru-RU"/>
              </w:rPr>
              <w:br/>
              <w:t>Мопс / Pug (2) (Китай / China)</w:t>
            </w:r>
            <w:r>
              <w:rPr>
                <w:sz w:val="16"/>
                <w:szCs w:val="16"/>
                <w:lang w:val="ru-RU"/>
              </w:rPr>
              <w:br/>
              <w:t>Пекинес / Pekingese (2) (Китай</w:t>
            </w:r>
            <w:r>
              <w:rPr>
                <w:sz w:val="16"/>
                <w:szCs w:val="16"/>
                <w:lang w:val="ru-RU"/>
              </w:rPr>
              <w:t xml:space="preserve"> / China)</w:t>
            </w:r>
            <w:r>
              <w:rPr>
                <w:sz w:val="16"/>
                <w:szCs w:val="16"/>
                <w:lang w:val="ru-RU"/>
              </w:rPr>
              <w:br/>
              <w:t>Французский бульдог / French bulldog (1) (Франция / France)</w:t>
            </w:r>
            <w:r>
              <w:rPr>
                <w:sz w:val="16"/>
                <w:szCs w:val="16"/>
                <w:lang w:val="ru-RU"/>
              </w:rPr>
              <w:br/>
              <w:t>Чихуахуа / Chihuahua (2) (Мексика / Mexico)</w:t>
            </w:r>
            <w:r>
              <w:rPr>
                <w:sz w:val="16"/>
                <w:szCs w:val="16"/>
                <w:lang w:val="ru-RU"/>
              </w:rPr>
              <w:br/>
              <w:t xml:space="preserve">Шьен партиколор а пуаль фризе / Chien particolore </w:t>
            </w:r>
            <w:r>
              <w:rPr>
                <w:sz w:val="16"/>
                <w:szCs w:val="16"/>
                <w:lang w:val="ru-RU"/>
              </w:rPr>
              <w:t>à</w:t>
            </w:r>
            <w:r>
              <w:rPr>
                <w:sz w:val="16"/>
                <w:szCs w:val="16"/>
                <w:lang w:val="ru-RU"/>
              </w:rPr>
              <w:t xml:space="preserve"> poil fris</w:t>
            </w:r>
            <w:r>
              <w:rPr>
                <w:sz w:val="16"/>
                <w:szCs w:val="16"/>
                <w:lang w:val="ru-RU"/>
              </w:rPr>
              <w:t>é</w:t>
            </w:r>
            <w:r>
              <w:rPr>
                <w:sz w:val="16"/>
                <w:szCs w:val="16"/>
                <w:lang w:val="ru-RU"/>
              </w:rPr>
              <w:t xml:space="preserve"> (1) (Франция / France)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7502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Цвергпинчер / Miniature pinscher (2) (Германия </w:t>
            </w:r>
            <w:r>
              <w:rPr>
                <w:sz w:val="16"/>
                <w:szCs w:val="16"/>
                <w:lang w:val="ru-RU"/>
              </w:rPr>
              <w:t>/ Germany)</w:t>
            </w:r>
            <w:r>
              <w:rPr>
                <w:sz w:val="16"/>
                <w:szCs w:val="16"/>
                <w:lang w:val="ru-RU"/>
              </w:rPr>
              <w:br/>
              <w:t>Американский булли / American bully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Американский бульдог / American bulldog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Бульдог / Bulldog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Ротвейлер / Rottweiler (1) (Германия / G</w:t>
            </w:r>
            <w:r>
              <w:rPr>
                <w:sz w:val="16"/>
                <w:szCs w:val="16"/>
                <w:lang w:val="ru-RU"/>
              </w:rPr>
              <w:t>ermany)</w:t>
            </w:r>
            <w:r>
              <w:rPr>
                <w:sz w:val="16"/>
                <w:szCs w:val="16"/>
                <w:lang w:val="ru-RU"/>
              </w:rPr>
              <w:br/>
              <w:t>Тибетский мастиф / Tibetan mastiff (1) (Тибет / Tibet)</w:t>
            </w:r>
            <w:r>
              <w:rPr>
                <w:sz w:val="16"/>
                <w:szCs w:val="16"/>
                <w:lang w:val="ru-RU"/>
              </w:rPr>
              <w:br/>
              <w:t>Кангальская овчарка / Kangal shepherd dog (1) (Турция / Turkey)</w:t>
            </w:r>
            <w:r>
              <w:rPr>
                <w:sz w:val="16"/>
                <w:szCs w:val="16"/>
                <w:lang w:val="ru-RU"/>
              </w:rPr>
              <w:br/>
              <w:t>Среднеазиатская овчарка / Central asia shepherd dog (2) (Россия / Russia)</w:t>
            </w:r>
            <w:r>
              <w:rPr>
                <w:sz w:val="16"/>
                <w:szCs w:val="16"/>
                <w:lang w:val="ru-RU"/>
              </w:rPr>
              <w:br/>
              <w:t xml:space="preserve">Неаполитанский мастиф / Neapolitan mastiff (1) (Италия </w:t>
            </w:r>
            <w:r>
              <w:rPr>
                <w:sz w:val="16"/>
                <w:szCs w:val="16"/>
                <w:lang w:val="ru-RU"/>
              </w:rPr>
              <w:t>/ Italy)</w:t>
            </w:r>
            <w:r>
              <w:rPr>
                <w:sz w:val="16"/>
                <w:szCs w:val="16"/>
                <w:lang w:val="ru-RU"/>
              </w:rPr>
              <w:br/>
              <w:t>Русский чёрный терьер / Russian black terrier (2) (Россия / Russia)</w:t>
            </w:r>
            <w:r>
              <w:rPr>
                <w:sz w:val="16"/>
                <w:szCs w:val="16"/>
                <w:lang w:val="ru-RU"/>
              </w:rPr>
              <w:br/>
              <w:t>Бернский зенненхунд / Bernese mountain dog (2) (Швейцария / Switzerland)</w:t>
            </w:r>
            <w:r>
              <w:rPr>
                <w:sz w:val="16"/>
                <w:szCs w:val="16"/>
                <w:lang w:val="ru-RU"/>
              </w:rPr>
              <w:br/>
              <w:t>Доберман / Dobermann (1) (Германия / Germany)</w:t>
            </w:r>
            <w:r>
              <w:rPr>
                <w:sz w:val="16"/>
                <w:szCs w:val="16"/>
                <w:lang w:val="ru-RU"/>
              </w:rPr>
              <w:br/>
              <w:t>Ньюфаундленд / Newfoundlаnd (3) (Канада / Canada)</w:t>
            </w:r>
          </w:p>
        </w:tc>
      </w:tr>
    </w:tbl>
    <w:p w:rsidR="00000000" w:rsidRDefault="00C7502D">
      <w:pPr>
        <w:rPr>
          <w:sz w:val="16"/>
          <w:szCs w:val="16"/>
          <w:lang w:val="ru-RU"/>
        </w:rPr>
      </w:pPr>
    </w:p>
    <w:p w:rsidR="00000000" w:rsidRDefault="00C7502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</w:t>
            </w:r>
            <w:r>
              <w:rPr>
                <w:b/>
                <w:bCs/>
                <w:sz w:val="18"/>
                <w:szCs w:val="18"/>
                <w:lang w:val="ru-RU"/>
              </w:rPr>
              <w:t>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Австралийская овчарка / Australian Shepherd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Бородатый колли / Bearded Collie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пемброк / Welsh corgi pembroke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стандартная / German shepherd dog double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длинношерстная / German shepherd dog lo</w:t>
            </w:r>
            <w:r>
              <w:rPr>
                <w:sz w:val="14"/>
                <w:szCs w:val="14"/>
                <w:lang w:val="ru-RU"/>
              </w:rPr>
              <w:t>ng and harsh outer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Схипперке / Schipperke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15-19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Шелти / Shetland sheepdog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булли покет / American bully pocket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бульдог / American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Бернский зенненхунд / Bernese mountai</w:t>
            </w:r>
            <w:r>
              <w:rPr>
                <w:sz w:val="14"/>
                <w:szCs w:val="14"/>
                <w:lang w:val="ru-RU"/>
              </w:rPr>
              <w:t>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Боксер / Boxer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Бульдог /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Доберман / Dobermann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Итальянский кане корсо / Italian cane corso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32-37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Кангальская овчарка / Kangal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Неаполитанский мастиф / Neapolitan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Ньюфаундленд / Newfoundlаnd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</w:t>
            </w:r>
            <w:r>
              <w:rPr>
                <w:sz w:val="14"/>
                <w:szCs w:val="14"/>
                <w:lang w:val="ru-RU"/>
              </w:rPr>
              <w:t>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40-42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Ротвейлер / Rottweiler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чёрный терьер / Russian black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44-45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Среднеазиатская овчарка / Central asia </w:t>
            </w:r>
            <w:r>
              <w:rPr>
                <w:sz w:val="14"/>
                <w:szCs w:val="14"/>
                <w:lang w:val="ru-RU"/>
              </w:rPr>
              <w:lastRenderedPageBreak/>
              <w:t>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 xml:space="preserve">Lychkovskaya, Natalia / </w:t>
            </w:r>
            <w:r>
              <w:rPr>
                <w:sz w:val="14"/>
                <w:szCs w:val="14"/>
                <w:lang w:val="ru-RU"/>
              </w:rPr>
              <w:lastRenderedPageBreak/>
              <w:t>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46-47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Тибетский мастиф / Tibetan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Цвергпинчер / Miniature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49-50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</w:t>
            </w:r>
            <w:r>
              <w:rPr>
                <w:sz w:val="14"/>
                <w:szCs w:val="14"/>
                <w:lang w:val="ru-RU"/>
              </w:rPr>
              <w:t>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52-53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54-56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Шнауцер перец с солью /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59-60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миниатюрный / Miniature bull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61-62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Вест хайленд вайт терьер / West highland white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Джек рассел терьер / Jack russell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64-67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Керри блю терьер / Kerry blue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</w:t>
            </w:r>
            <w:r>
              <w:rPr>
                <w:sz w:val="14"/>
                <w:szCs w:val="14"/>
                <w:lang w:val="ru-RU"/>
              </w:rPr>
              <w:t>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4 Группа FCI. Таксы / Group 4. Dachshunds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гладкошерстная / Dachshund miniature smooth-haired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гладкошерстная / Dachshund standard smooth-haired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70-71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Американская акита / American akita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72-75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Басенджи / Basenji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малый шпиц оранжевый, серый и другие окрасы / German spi</w:t>
            </w:r>
            <w:r>
              <w:rPr>
                <w:sz w:val="14"/>
                <w:szCs w:val="14"/>
                <w:lang w:val="ru-RU"/>
              </w:rPr>
              <w:t>tz miniature spitz orange, grey, other colours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78-79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Самоед / Samoyed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80-83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84-89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Сибирский хаски / Siberian Husky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90-95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Бигль / Beagle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96-100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Далматин / Dalmatian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7 Группа FCI. Легавые / Group 7. Pointing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сеттер / English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Венгерская короткошёрстная легавая / Hungarian short-haired pointer (vizsla)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103-104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</w:t>
            </w:r>
            <w:r>
              <w:rPr>
                <w:sz w:val="14"/>
                <w:szCs w:val="14"/>
                <w:lang w:val="ru-RU"/>
              </w:rPr>
              <w:t>риканский кокер спаниель / American сocker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кокер спаниель / English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Золотистый ретривер / Golden retriever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107-109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Лабрадор ретривер / Labrador retriever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110-114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Прямошёрстный ретривер / Flat coated retri</w:t>
            </w:r>
            <w:r>
              <w:rPr>
                <w:sz w:val="14"/>
                <w:szCs w:val="14"/>
                <w:lang w:val="ru-RU"/>
              </w:rPr>
              <w:t>ever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115-117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Бельгийский гриффон / Griffon belge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Бишон фризе / Bichon frise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119-121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Кавалер кинг чарльз спаниель / Cavalier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122-125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Континентальный той спаниель (папийон - фален) папийон / Continental toy spaniel papillon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Мопс / Pug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127-128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Пекинес / Pekingese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129-130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большой коричневый, чёрный, белый / Poodle standard brown, black, white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131-133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средний ко</w:t>
            </w:r>
            <w:r>
              <w:rPr>
                <w:sz w:val="14"/>
                <w:szCs w:val="14"/>
                <w:lang w:val="ru-RU"/>
              </w:rPr>
              <w:t>ричневый, чёрный, белый / Poodle medium brown, black, white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134-135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коричневый, чёрный, белый / Poodle miniature brown, black, white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</w:t>
            </w:r>
            <w:r>
              <w:rPr>
                <w:sz w:val="14"/>
                <w:szCs w:val="14"/>
                <w:lang w:val="ru-RU"/>
              </w:rPr>
              <w:t>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серый, абрикосовый, красный / Poodle miniature grey, apricot, red fawn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той коричневый, чёрный, белый, серебристый, абрикосовый, красный / Poodle toy brown, black, white, silver, apricot, red fawn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138-139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гладкошерстный / Russian toy smooth-haired (</w:t>
            </w:r>
            <w:r>
              <w:rPr>
                <w:sz w:val="14"/>
                <w:szCs w:val="14"/>
                <w:lang w:val="ru-RU"/>
              </w:rPr>
              <w:t>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140-142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длинношерстный / Russian toy long-haired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143-146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Французский бульдог / French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</w:t>
            </w:r>
            <w:r>
              <w:rPr>
                <w:sz w:val="14"/>
                <w:szCs w:val="14"/>
                <w:lang w:val="ru-RU"/>
              </w:rPr>
              <w:t>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Lychkovskaya, Natalia / Наталья Александровна </w:t>
            </w:r>
            <w:r>
              <w:rPr>
                <w:sz w:val="14"/>
                <w:szCs w:val="14"/>
                <w:lang w:val="ru-RU"/>
              </w:rPr>
              <w:lastRenderedPageBreak/>
              <w:t>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148-149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СОКО РКФ 16.10.2019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Шьен партиколор а пуаль фризе той чёрно-белый / Chien particolore </w:t>
            </w:r>
            <w:r>
              <w:rPr>
                <w:sz w:val="14"/>
                <w:szCs w:val="14"/>
                <w:lang w:val="ru-RU"/>
              </w:rPr>
              <w:t>à</w:t>
            </w:r>
            <w:r>
              <w:rPr>
                <w:sz w:val="14"/>
                <w:szCs w:val="14"/>
                <w:lang w:val="ru-RU"/>
              </w:rPr>
              <w:t xml:space="preserve"> poi</w:t>
            </w:r>
            <w:r>
              <w:rPr>
                <w:sz w:val="14"/>
                <w:szCs w:val="14"/>
                <w:lang w:val="ru-RU"/>
              </w:rPr>
              <w:t>l fris</w:t>
            </w:r>
            <w:r>
              <w:rPr>
                <w:sz w:val="14"/>
                <w:szCs w:val="14"/>
                <w:lang w:val="ru-RU"/>
              </w:rPr>
              <w:t>é</w:t>
            </w:r>
            <w:r>
              <w:rPr>
                <w:sz w:val="14"/>
                <w:szCs w:val="14"/>
                <w:lang w:val="ru-RU"/>
              </w:rPr>
              <w:t xml:space="preserve"> toy black and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Lychkovskaya, Natalia / Наталья Александровна Лычковская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Японский хин / Japanese chin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Jovanovic, Nemanja / Неманья Йованович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151-152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50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</w:tbl>
    <w:p w:rsidR="00000000" w:rsidRDefault="00C7502D">
      <w:pPr>
        <w:rPr>
          <w:sz w:val="22"/>
          <w:szCs w:val="22"/>
          <w:lang w:val="ru-RU"/>
        </w:rPr>
      </w:pPr>
    </w:p>
    <w:p w:rsidR="00000000" w:rsidRDefault="00C7502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7502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C750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(+Speciality)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C7502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Jovanovic, Nemanja / Judge Неманья Йованович (номера 84-89, количество 6), 23.07.2022, Ринг 1, 10:50</w:t>
            </w:r>
          </w:p>
        </w:tc>
      </w:tr>
    </w:tbl>
    <w:p w:rsidR="00000000" w:rsidRDefault="00C7502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C750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СТАРС СЕЛЕБРИТИ ГОЛДРИЧ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SZW 169, д.р. 22.02.2022, рыжий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</w:t>
            </w:r>
            <w:r>
              <w:rPr>
                <w:sz w:val="18"/>
                <w:szCs w:val="18"/>
                <w:lang w:val="ru-RU"/>
              </w:rPr>
              <w:t>HUU NO MASATORA GO SEIRYUU HASHIMOTOSOU x АЙАШИ ДЗЮМБИ ДЗЕКО, зав. Егорова Е.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Кузьмичева С., 420100, Россия / Russia, Татарстан Республика, Казань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000000" w:rsidRDefault="00C7502D">
      <w:pPr>
        <w:spacing w:after="10"/>
        <w:rPr>
          <w:sz w:val="16"/>
          <w:szCs w:val="16"/>
          <w:lang w:val="ru-RU"/>
        </w:rPr>
      </w:pPr>
    </w:p>
    <w:p w:rsidR="00000000" w:rsidRDefault="00C750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DZASIKI VARASI ISAMI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6325228, XAX 6091, д.р. 07.09.2021, рыж.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AIKEN SAGARIME NIBORI x DELEN SOLAR MATSU KOMACHI, зав. Князева А.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Косенков С., Россия / Russia, Татарстан Республика, Казань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</w:tbl>
    <w:p w:rsidR="00000000" w:rsidRDefault="00C7502D">
      <w:pPr>
        <w:spacing w:after="10"/>
        <w:rPr>
          <w:sz w:val="16"/>
          <w:szCs w:val="16"/>
          <w:lang w:val="ru-RU"/>
        </w:rPr>
      </w:pPr>
    </w:p>
    <w:p w:rsidR="00000000" w:rsidRDefault="00C7502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C750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</w:t>
      </w:r>
      <w:r>
        <w:rPr>
          <w:b/>
          <w:bCs/>
          <w:sz w:val="18"/>
          <w:szCs w:val="18"/>
          <w:lang w:val="ru-RU"/>
        </w:rPr>
        <w:t xml:space="preserve">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ЦИЛЛИ КАРТЭЛЬ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GKE 1640, д.р. 28.02.2022, рыжий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FAITER x ЕТСУ ХАНА, зав. Кутуева А.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Файзрахманова Э., Россия / Russia, Татарстан Республика, Казань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</w:t>
            </w:r>
          </w:p>
        </w:tc>
      </w:tr>
    </w:tbl>
    <w:p w:rsidR="00000000" w:rsidRDefault="00C7502D">
      <w:pPr>
        <w:spacing w:after="10"/>
        <w:rPr>
          <w:sz w:val="16"/>
          <w:szCs w:val="16"/>
          <w:lang w:val="ru-RU"/>
        </w:rPr>
      </w:pPr>
    </w:p>
    <w:p w:rsidR="00000000" w:rsidRDefault="00C750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SUZUMI YUME DJESSI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5795410, TXH 4501, д.р. 23.03.2021, рыж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HAKONE IDZU HOKO x SUZUMI YUME BENIHANA HIKARI, зав. Рыженков Д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Рыженков Д, Россия / Russia, Татарстан Республика, Казань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C7502D">
      <w:pPr>
        <w:spacing w:after="10"/>
        <w:rPr>
          <w:sz w:val="16"/>
          <w:szCs w:val="16"/>
          <w:lang w:val="ru-RU"/>
        </w:rPr>
      </w:pPr>
    </w:p>
    <w:p w:rsidR="00000000" w:rsidRDefault="00C750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DIAMOND CLUB KOKORO NI YUKI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5747671, TZZ 1191, д.р. 12.01.2020, рыжий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KARYUU GO SEIRYUU HASHIMOTOSOU x FUDZISAN MICHIKO, зав. Гурова А.А.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Гурова А.А</w:t>
            </w:r>
            <w:r>
              <w:rPr>
                <w:sz w:val="18"/>
                <w:szCs w:val="18"/>
                <w:lang w:val="ru-RU"/>
              </w:rPr>
              <w:t>., 142400, Россия / Russia, Московская Область, Ногинск Город, Белякова Улица, дом 9, кв 16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ЧФ, СС</w:t>
            </w:r>
          </w:p>
        </w:tc>
      </w:tr>
    </w:tbl>
    <w:p w:rsidR="00000000" w:rsidRDefault="00C7502D">
      <w:pPr>
        <w:spacing w:after="10"/>
        <w:rPr>
          <w:sz w:val="16"/>
          <w:szCs w:val="16"/>
          <w:lang w:val="ru-RU"/>
        </w:rPr>
      </w:pPr>
    </w:p>
    <w:p w:rsidR="00000000" w:rsidRDefault="00C7502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C7502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CH.RKF, CH.RUS, CH.CL RUS, CH.LTU, LTUW, JGRCH.RUS, JCH.RKF, JCH.RUS, JCH.CL RUS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FUDZISAN MICHIKO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5218051, RBW 3710, д.р. 04.03.2018, red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KAGA NO ZEN GO SAPPORO KAGASOU x FUDZISAN IDZANAMI, зав. Tarkhanova Yu.A.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Gurova A.A., 14240</w:t>
            </w:r>
            <w:r>
              <w:rPr>
                <w:sz w:val="18"/>
                <w:szCs w:val="18"/>
                <w:lang w:val="ru-RU"/>
              </w:rPr>
              <w:t>2, Россия / Russia, Московская Область, Ногинск Город, Ильича Улица, дом 79, кв 85</w:t>
            </w:r>
          </w:p>
          <w:p w:rsidR="00000000" w:rsidRDefault="00C7502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ЧФ, ЧРКФ, КЧК, ЛС, ЛПП / BOB, BIG-1, BIS-2</w:t>
            </w:r>
          </w:p>
        </w:tc>
      </w:tr>
    </w:tbl>
    <w:p w:rsidR="00C7502D" w:rsidRDefault="00C7502D" w:rsidP="00D608E0">
      <w:pPr>
        <w:spacing w:after="10"/>
        <w:rPr>
          <w:sz w:val="22"/>
          <w:szCs w:val="22"/>
          <w:lang w:val="ru-RU"/>
        </w:rPr>
      </w:pPr>
      <w:bookmarkStart w:id="0" w:name="_GoBack"/>
      <w:bookmarkEnd w:id="0"/>
    </w:p>
    <w:sectPr w:rsidR="00C7502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7"/>
    <w:rsid w:val="005129C7"/>
    <w:rsid w:val="00C7502D"/>
    <w:rsid w:val="00D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9BE168-2D95-4B1B-B6EF-54E05D0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fss</dc:creator>
  <cp:keywords/>
  <dc:description/>
  <cp:lastModifiedBy>club fss</cp:lastModifiedBy>
  <cp:revision>2</cp:revision>
  <cp:lastPrinted>2022-08-02T12:38:00Z</cp:lastPrinted>
  <dcterms:created xsi:type="dcterms:W3CDTF">2022-08-02T12:53:00Z</dcterms:created>
  <dcterms:modified xsi:type="dcterms:W3CDTF">2022-08-02T12:53:00Z</dcterms:modified>
</cp:coreProperties>
</file>