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B83D" w14:textId="77777777" w:rsidR="00EB32DE" w:rsidRDefault="00232A4A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собак пород 5 группы FCI ранга САС г. Нерехта + SPECIALTY акита, американская акита, самоед, сиба</w:t>
      </w:r>
    </w:p>
    <w:p w14:paraId="2221D58D" w14:textId="77777777" w:rsidR="00EB32DE" w:rsidRDefault="00232A4A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26.06.2021</w:t>
      </w:r>
    </w:p>
    <w:p w14:paraId="070A5074" w14:textId="77777777" w:rsidR="00EB32DE" w:rsidRDefault="00232A4A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Нерехта</w:t>
      </w:r>
    </w:p>
    <w:tbl>
      <w:tblPr>
        <w:tblW w:w="6974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B32DE" w14:paraId="1791FDC7" w14:textId="77777777" w:rsidTr="00E76FE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AB442" w14:textId="77777777" w:rsidR="00EB32DE" w:rsidRDefault="00232A4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14:paraId="56C17ECD" w14:textId="77777777" w:rsidR="00EB32DE" w:rsidRDefault="00EB32DE">
      <w:pPr>
        <w:spacing w:after="10"/>
        <w:rPr>
          <w:b/>
          <w:bCs/>
          <w:sz w:val="2"/>
          <w:szCs w:val="2"/>
          <w:lang w:val="ru-RU"/>
        </w:rPr>
      </w:pPr>
    </w:p>
    <w:p w14:paraId="31D9839B" w14:textId="77777777" w:rsidR="00EB32DE" w:rsidRDefault="00EB32DE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B32DE" w:rsidRPr="00E76FE0" w14:paraId="52CBBCE3" w14:textId="7777777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A8CE1" w14:textId="77777777" w:rsidR="00EB32DE" w:rsidRDefault="00232A4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14:paraId="441B56B9" w14:textId="77777777" w:rsidR="00EB32DE" w:rsidRDefault="00232A4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14:paraId="67DADFE2" w14:textId="77777777" w:rsidR="00EB32DE" w:rsidRDefault="00232A4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27-33, количество 7), 26.06.2021, Ринг 1, 11:00</w:t>
            </w:r>
          </w:p>
        </w:tc>
      </w:tr>
    </w:tbl>
    <w:p w14:paraId="6D1A3DDC" w14:textId="77777777" w:rsidR="00EB32DE" w:rsidRPr="003764E6" w:rsidRDefault="00232A4A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3764E6">
        <w:rPr>
          <w:b/>
          <w:bCs/>
          <w:i/>
          <w:iCs/>
          <w:sz w:val="18"/>
          <w:szCs w:val="18"/>
        </w:rPr>
        <w:t xml:space="preserve"> / Male</w:t>
      </w:r>
    </w:p>
    <w:p w14:paraId="22C40241" w14:textId="77777777" w:rsidR="00EB32DE" w:rsidRPr="003764E6" w:rsidRDefault="00232A4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3764E6">
        <w:rPr>
          <w:b/>
          <w:bCs/>
          <w:sz w:val="18"/>
          <w:szCs w:val="18"/>
        </w:rPr>
        <w:t xml:space="preserve"> (9-18 </w:t>
      </w:r>
      <w:r>
        <w:rPr>
          <w:b/>
          <w:bCs/>
          <w:sz w:val="18"/>
          <w:szCs w:val="18"/>
          <w:lang w:val="ru-RU"/>
        </w:rPr>
        <w:t>мес</w:t>
      </w:r>
      <w:r w:rsidRPr="003764E6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32DE" w:rsidRPr="00E76FE0" w14:paraId="181D18BD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974FA7" w14:textId="77777777" w:rsidR="00EB32DE" w:rsidRDefault="00232A4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D7A3EA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ЛЮ-РО СЭЙСШИН ЮКО</w:t>
            </w:r>
          </w:p>
          <w:p w14:paraId="2AB83794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XAB 2920, д.р. 08.09.2020, рыж</w:t>
            </w:r>
          </w:p>
          <w:p w14:paraId="7838EDFF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KHAKUFU AKEMI DZIRU HITOTSU x ДЭЛЕН СОЛАР МИДОРИ САКУРА, зав. Щербакова Л.</w:t>
            </w:r>
          </w:p>
          <w:p w14:paraId="3B0F498C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Сахарова А., Россия / Russia, Ярославская Область, Ярославль</w:t>
            </w:r>
          </w:p>
          <w:p w14:paraId="548547B7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CW, JCAC, ЮКЧК</w:t>
            </w:r>
          </w:p>
        </w:tc>
      </w:tr>
    </w:tbl>
    <w:p w14:paraId="2F4ADBA9" w14:textId="77777777" w:rsidR="00EB32DE" w:rsidRDefault="00EB32DE">
      <w:pPr>
        <w:spacing w:after="10"/>
        <w:rPr>
          <w:sz w:val="16"/>
          <w:szCs w:val="16"/>
          <w:lang w:val="ru-RU"/>
        </w:rPr>
      </w:pPr>
    </w:p>
    <w:p w14:paraId="65D9A36E" w14:textId="77777777" w:rsidR="00EB32DE" w:rsidRDefault="00232A4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32DE" w:rsidRPr="00E76FE0" w14:paraId="129E8CC9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5FA646" w14:textId="77777777" w:rsidR="00EB32DE" w:rsidRDefault="00232A4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7ABA2D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ПОЛЕ РОТТИ МАЧИКО</w:t>
            </w:r>
          </w:p>
          <w:p w14:paraId="204515A9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5714512, XRV 182, д.р. 26.07.2019, рыжий</w:t>
            </w:r>
          </w:p>
          <w:p w14:paraId="155CA88C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3764E6">
              <w:rPr>
                <w:sz w:val="18"/>
                <w:szCs w:val="18"/>
              </w:rPr>
              <w:t xml:space="preserve">SIRE HANDZIMEMESITE FUUKAKU-NO ARU x DAME </w:t>
            </w:r>
            <w:r>
              <w:rPr>
                <w:sz w:val="18"/>
                <w:szCs w:val="18"/>
                <w:lang w:val="ru-RU"/>
              </w:rPr>
              <w:t>АМИ</w:t>
            </w:r>
            <w:r w:rsidRPr="003764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АЙРИС</w:t>
            </w:r>
            <w:r w:rsidRPr="003764E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764E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Полева Е.В</w:t>
            </w:r>
          </w:p>
          <w:p w14:paraId="1EBAC686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Привалова Татьяна Васильевна, 153034, Россия / Russia, Ивановская Область, Иваново, 10 Августа Улица, дом 58, кв 48</w:t>
            </w:r>
          </w:p>
          <w:p w14:paraId="7E5EB6FA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CW, CAC, КЧК, ЛПпп / BOS</w:t>
            </w:r>
          </w:p>
        </w:tc>
      </w:tr>
    </w:tbl>
    <w:p w14:paraId="678BA726" w14:textId="77777777" w:rsidR="00EB32DE" w:rsidRDefault="00EB32DE">
      <w:pPr>
        <w:spacing w:after="10"/>
        <w:rPr>
          <w:sz w:val="16"/>
          <w:szCs w:val="16"/>
          <w:lang w:val="ru-RU"/>
        </w:rPr>
      </w:pPr>
    </w:p>
    <w:p w14:paraId="73985C7B" w14:textId="77777777" w:rsidR="00EB32DE" w:rsidRPr="003764E6" w:rsidRDefault="00232A4A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3764E6">
        <w:rPr>
          <w:b/>
          <w:bCs/>
          <w:i/>
          <w:iCs/>
          <w:sz w:val="18"/>
          <w:szCs w:val="18"/>
        </w:rPr>
        <w:t xml:space="preserve"> / Female</w:t>
      </w:r>
    </w:p>
    <w:p w14:paraId="3720C84E" w14:textId="77777777" w:rsidR="00EB32DE" w:rsidRPr="003764E6" w:rsidRDefault="00232A4A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Беби</w:t>
      </w:r>
      <w:r w:rsidRPr="003764E6">
        <w:rPr>
          <w:b/>
          <w:bCs/>
          <w:sz w:val="18"/>
          <w:szCs w:val="18"/>
        </w:rPr>
        <w:t xml:space="preserve"> (3-6 </w:t>
      </w:r>
      <w:r>
        <w:rPr>
          <w:b/>
          <w:bCs/>
          <w:sz w:val="18"/>
          <w:szCs w:val="18"/>
          <w:lang w:val="ru-RU"/>
        </w:rPr>
        <w:t>мес</w:t>
      </w:r>
      <w:r w:rsidRPr="003764E6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32DE" w:rsidRPr="00E76FE0" w14:paraId="20D518FE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B12848" w14:textId="77777777" w:rsidR="00EB32DE" w:rsidRDefault="00232A4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634B17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ШИОМАРУ ДЕНКО НИ СОРА</w:t>
            </w:r>
          </w:p>
          <w:p w14:paraId="5E4491C9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DDV 6636, д.р. 26.01.2021, рыжий</w:t>
            </w:r>
          </w:p>
          <w:p w14:paraId="0799C376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3764E6">
              <w:rPr>
                <w:sz w:val="18"/>
                <w:szCs w:val="18"/>
              </w:rPr>
              <w:t xml:space="preserve">HANDZIMEMESITE HIRO x AMANOGAVA NEYA HOSHI,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764E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Шинина М.И.</w:t>
            </w:r>
          </w:p>
          <w:p w14:paraId="30EC2783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Жукова Е., Россия / Russia, Ярославская Область, Ярославль</w:t>
            </w:r>
          </w:p>
          <w:p w14:paraId="6EB4956B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Оч. персп. </w:t>
            </w: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2A2C8A23" w14:textId="77777777" w:rsidR="00EB32DE" w:rsidRDefault="00EB32DE">
      <w:pPr>
        <w:spacing w:after="10"/>
        <w:rPr>
          <w:sz w:val="16"/>
          <w:szCs w:val="16"/>
          <w:lang w:val="ru-RU"/>
        </w:rPr>
      </w:pPr>
    </w:p>
    <w:p w14:paraId="09BC2D98" w14:textId="77777777" w:rsidR="00EB32DE" w:rsidRDefault="00232A4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32DE" w14:paraId="07DAF15C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2DE1A2" w14:textId="77777777" w:rsidR="00EB32DE" w:rsidRDefault="00232A4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35CD48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АКАЦУКИ МАДОКА</w:t>
            </w:r>
          </w:p>
          <w:p w14:paraId="45111D4C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PIK 6691, д.р. 08.11.2020, красный</w:t>
            </w:r>
          </w:p>
          <w:p w14:paraId="3C9DB3CB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3764E6">
              <w:rPr>
                <w:sz w:val="18"/>
                <w:szCs w:val="18"/>
              </w:rPr>
              <w:t xml:space="preserve">DEMISHDTAR SANIIRO TADAO x ASHALAN AGASS PALLADA,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3764E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Плющева Т.Н.</w:t>
            </w:r>
          </w:p>
          <w:p w14:paraId="09073BA8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Пилюгин К.С., 150000, Россия / Russia, Ярославская Область, </w:t>
            </w:r>
            <w:r>
              <w:rPr>
                <w:sz w:val="18"/>
                <w:szCs w:val="18"/>
                <w:lang w:val="ru-RU"/>
              </w:rPr>
              <w:lastRenderedPageBreak/>
              <w:t>Ярославль, Республиканская Улица, дом 52, кв 3</w:t>
            </w:r>
          </w:p>
          <w:p w14:paraId="75884564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14:paraId="756A1CC7" w14:textId="77777777" w:rsidR="00EB32DE" w:rsidRDefault="00EB32DE">
      <w:pPr>
        <w:spacing w:after="10"/>
        <w:rPr>
          <w:sz w:val="16"/>
          <w:szCs w:val="16"/>
          <w:lang w:val="ru-RU"/>
        </w:rPr>
      </w:pPr>
    </w:p>
    <w:p w14:paraId="02DEEDA4" w14:textId="77777777" w:rsidR="00EB32DE" w:rsidRDefault="00232A4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32DE" w14:paraId="6D8909B7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4F5D0F" w14:textId="77777777" w:rsidR="00EB32DE" w:rsidRDefault="00232A4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B1CFEF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РИРИ С АКУЛОВОЙ ГОРЫ</w:t>
            </w:r>
          </w:p>
          <w:p w14:paraId="4882D93E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5738276, TFU 1910, д.р. 14.04.2020, рыжий</w:t>
            </w:r>
          </w:p>
          <w:p w14:paraId="5ED4FC0F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RYUUHOU GO KANAGAWA SHIRAI RKF 4706051 JKC 12292/16-0 NIPPO H28-20696 RED x ТСУРИМЕ С АКУЛОВОЙ ГОРЫ RKF 4403466 RED, зав. Уварова Л.В.</w:t>
            </w:r>
          </w:p>
          <w:p w14:paraId="2BD6B1CE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Барышникова Татьяна Юрьевна, Россия / Russia, Ярославская Область, Ярославль, Большая Октябрьская Улица, дом 102, кв 60</w:t>
            </w:r>
          </w:p>
          <w:p w14:paraId="666FE3F5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EB32DE" w:rsidRPr="00E76FE0" w14:paraId="2ECE0A00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4697E8" w14:textId="77777777" w:rsidR="00EB32DE" w:rsidRDefault="00232A4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3E84CF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ШТОЛЛИВУД СМАЙЛ ВАТАРИ</w:t>
            </w:r>
          </w:p>
          <w:p w14:paraId="7179D7C2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FAO 1715, д.р. 12.09.2020, рыж</w:t>
            </w:r>
          </w:p>
          <w:p w14:paraId="6A571028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KIREY KAZOKY MASARU I x ЛЮРУА ДЮРИНГ ХАНАМА БАРА, зав. Штоль</w:t>
            </w:r>
          </w:p>
          <w:p w14:paraId="2913B0EA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Смирнова Е, Россия / Russia, Вологодская Область, Вологда</w:t>
            </w:r>
          </w:p>
          <w:p w14:paraId="7376C770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CW, JCAC, ЮКЧК, ЛЮ / BOB junior, BISJ-3</w:t>
            </w:r>
          </w:p>
        </w:tc>
      </w:tr>
    </w:tbl>
    <w:p w14:paraId="316274A6" w14:textId="77777777" w:rsidR="00EB32DE" w:rsidRDefault="00EB32DE">
      <w:pPr>
        <w:spacing w:after="10"/>
        <w:rPr>
          <w:sz w:val="16"/>
          <w:szCs w:val="16"/>
          <w:lang w:val="ru-RU"/>
        </w:rPr>
      </w:pPr>
    </w:p>
    <w:p w14:paraId="2921C532" w14:textId="77777777" w:rsidR="00EB32DE" w:rsidRDefault="00232A4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32DE" w:rsidRPr="00E76FE0" w14:paraId="0960E20D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96CE2F" w14:textId="77777777" w:rsidR="00EB32DE" w:rsidRDefault="00232A4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708B56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СИЛЬВЕР САМУРАЙ ЗЕРО-ГРАВИТИ</w:t>
            </w:r>
          </w:p>
          <w:p w14:paraId="239E26CE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5144331, AGK 4082, д.р. 15.11.2017, рыжий</w:t>
            </w:r>
          </w:p>
          <w:p w14:paraId="05436808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ХАНДЗИМЭМАСИТЭ ФУУКАКУ-НО АРУ x HANDZIMEMASITE ZEDA NI FURERU, зав. Короткова И.</w:t>
            </w:r>
          </w:p>
          <w:p w14:paraId="05FAC16B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Короткова И., Россия / Russia, Ивановская Область, Иваново</w:t>
            </w:r>
          </w:p>
          <w:p w14:paraId="7FDAD66C" w14:textId="77777777" w:rsidR="00EB32DE" w:rsidRDefault="00232A4A">
            <w:pPr>
              <w:rPr>
                <w:sz w:val="18"/>
                <w:szCs w:val="18"/>
                <w:lang w:val="ru-RU"/>
              </w:rPr>
            </w:pP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Оценка: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ОТЛ </w:t>
            </w:r>
            <w:r w:rsidRPr="00734394">
              <w:rPr>
                <w:b/>
                <w:bCs/>
                <w:color w:val="FF0000"/>
                <w:sz w:val="18"/>
                <w:szCs w:val="18"/>
                <w:lang w:val="ru-RU"/>
              </w:rPr>
              <w:t>Титулы:</w:t>
            </w:r>
            <w:r w:rsidRPr="00734394">
              <w:rPr>
                <w:color w:val="FF0000"/>
                <w:sz w:val="18"/>
                <w:szCs w:val="18"/>
                <w:lang w:val="ru-RU"/>
              </w:rPr>
              <w:t xml:space="preserve"> CW, CAC, КЧК, ЛПП / BOB</w:t>
            </w:r>
          </w:p>
        </w:tc>
      </w:tr>
    </w:tbl>
    <w:p w14:paraId="64CCC717" w14:textId="77777777" w:rsidR="00232A4A" w:rsidRDefault="00232A4A">
      <w:pPr>
        <w:rPr>
          <w:sz w:val="22"/>
          <w:szCs w:val="22"/>
          <w:lang w:val="ru-RU"/>
        </w:rPr>
      </w:pPr>
    </w:p>
    <w:sectPr w:rsidR="00232A4A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18"/>
    <w:rsid w:val="00222C18"/>
    <w:rsid w:val="00232A4A"/>
    <w:rsid w:val="003764E6"/>
    <w:rsid w:val="00734394"/>
    <w:rsid w:val="00D97AE6"/>
    <w:rsid w:val="00E76FE0"/>
    <w:rsid w:val="00E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5A021"/>
  <w14:defaultImageDpi w14:val="0"/>
  <w15:docId w15:val="{E162E548-C93F-454E-A2BC-DFF2666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2021-07-12T16:28:00Z</dcterms:created>
  <dcterms:modified xsi:type="dcterms:W3CDTF">2021-07-12T16:29:00Z</dcterms:modified>
</cp:coreProperties>
</file>