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DA1" w:rsidRDefault="00DD5DA1" w:rsidP="00DD5DA1">
      <w:pPr>
        <w:widowControl w:val="0"/>
        <w:tabs>
          <w:tab w:val="center" w:pos="5103"/>
        </w:tabs>
        <w:autoSpaceDE w:val="0"/>
        <w:autoSpaceDN w:val="0"/>
        <w:adjustRightInd w:val="0"/>
        <w:spacing w:before="46"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Москва 02.02.20. МКОО «Империя Звезд»</w:t>
      </w:r>
    </w:p>
    <w:p w:rsidR="00DD5DA1" w:rsidRDefault="00DD5DA1" w:rsidP="00DD5DA1">
      <w:pPr>
        <w:widowControl w:val="0"/>
        <w:tabs>
          <w:tab w:val="center" w:pos="5103"/>
        </w:tabs>
        <w:autoSpaceDE w:val="0"/>
        <w:autoSpaceDN w:val="0"/>
        <w:adjustRightInd w:val="0"/>
        <w:spacing w:before="46"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МОНОПОРОДНАЯ ВЫСТАВКА ранга КЧК</w:t>
      </w:r>
    </w:p>
    <w:p w:rsidR="00DD5DA1" w:rsidRPr="007B403C" w:rsidRDefault="00DD5DA1" w:rsidP="00DD5DA1">
      <w:pPr>
        <w:widowControl w:val="0"/>
        <w:tabs>
          <w:tab w:val="center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18"/>
          <w:lang w:val="en-US"/>
        </w:rPr>
      </w:pPr>
      <w:r w:rsidRPr="00156D1E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</w:t>
      </w:r>
      <w:r>
        <w:rPr>
          <w:rFonts w:ascii="Arial" w:hAnsi="Arial" w:cs="Arial"/>
          <w:color w:val="000000"/>
          <w:sz w:val="20"/>
          <w:szCs w:val="20"/>
        </w:rPr>
        <w:t>Судья</w:t>
      </w:r>
      <w:r w:rsidRPr="007B403C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 w:rsidRPr="00945A90">
        <w:rPr>
          <w:rFonts w:ascii="Arial" w:hAnsi="Arial" w:cs="Arial"/>
          <w:b/>
          <w:color w:val="000000"/>
          <w:sz w:val="20"/>
          <w:szCs w:val="18"/>
          <w:lang w:val="en-US"/>
        </w:rPr>
        <w:t>MIO</w:t>
      </w:r>
      <w:r>
        <w:rPr>
          <w:rFonts w:ascii="Arial" w:hAnsi="Arial" w:cs="Arial"/>
          <w:b/>
          <w:color w:val="000000"/>
          <w:sz w:val="20"/>
          <w:szCs w:val="18"/>
          <w:lang w:val="en-US"/>
        </w:rPr>
        <w:t>D</w:t>
      </w:r>
      <w:r w:rsidRPr="00945A90">
        <w:rPr>
          <w:rFonts w:ascii="Arial" w:hAnsi="Arial" w:cs="Arial"/>
          <w:b/>
          <w:color w:val="000000"/>
          <w:sz w:val="20"/>
          <w:szCs w:val="18"/>
          <w:lang w:val="en-US"/>
        </w:rPr>
        <w:t>RAG</w:t>
      </w:r>
      <w:r w:rsidRPr="007B403C">
        <w:rPr>
          <w:rFonts w:ascii="Arial" w:hAnsi="Arial" w:cs="Arial"/>
          <w:b/>
          <w:color w:val="000000"/>
          <w:sz w:val="20"/>
          <w:szCs w:val="18"/>
          <w:lang w:val="en-US"/>
        </w:rPr>
        <w:t xml:space="preserve"> </w:t>
      </w:r>
      <w:r w:rsidRPr="00945A90">
        <w:rPr>
          <w:rFonts w:ascii="Arial" w:hAnsi="Arial" w:cs="Arial"/>
          <w:b/>
          <w:color w:val="000000"/>
          <w:sz w:val="20"/>
          <w:szCs w:val="18"/>
          <w:lang w:val="en-US"/>
        </w:rPr>
        <w:t>MILE</w:t>
      </w:r>
      <w:r w:rsidRPr="007B403C">
        <w:rPr>
          <w:rFonts w:ascii="Arial" w:hAnsi="Arial" w:cs="Arial"/>
          <w:b/>
          <w:color w:val="000000"/>
          <w:sz w:val="20"/>
          <w:szCs w:val="18"/>
          <w:lang w:val="en-US"/>
        </w:rPr>
        <w:t xml:space="preserve"> </w:t>
      </w:r>
      <w:r w:rsidRPr="00945A90">
        <w:rPr>
          <w:rFonts w:ascii="Arial" w:hAnsi="Arial" w:cs="Arial"/>
          <w:b/>
          <w:color w:val="000000"/>
          <w:sz w:val="20"/>
          <w:szCs w:val="18"/>
          <w:lang w:val="en-US"/>
        </w:rPr>
        <w:t>NIKIC</w:t>
      </w:r>
      <w:r w:rsidRPr="007B403C">
        <w:rPr>
          <w:rFonts w:ascii="Arial" w:hAnsi="Arial" w:cs="Arial"/>
          <w:b/>
          <w:color w:val="000000"/>
          <w:sz w:val="20"/>
          <w:szCs w:val="18"/>
          <w:lang w:val="en-US"/>
        </w:rPr>
        <w:t xml:space="preserve"> (</w:t>
      </w:r>
      <w:r>
        <w:rPr>
          <w:rFonts w:ascii="Arial" w:hAnsi="Arial" w:cs="Arial"/>
          <w:b/>
          <w:color w:val="000000"/>
          <w:sz w:val="20"/>
          <w:szCs w:val="18"/>
        </w:rPr>
        <w:t>Сербия</w:t>
      </w:r>
      <w:r w:rsidRPr="007B403C">
        <w:rPr>
          <w:rFonts w:ascii="Arial" w:hAnsi="Arial" w:cs="Arial"/>
          <w:b/>
          <w:color w:val="000000"/>
          <w:sz w:val="20"/>
          <w:szCs w:val="18"/>
          <w:lang w:val="en-US"/>
        </w:rPr>
        <w:t>)</w:t>
      </w:r>
    </w:p>
    <w:p w:rsidR="00DD5DA1" w:rsidRPr="006A03F5" w:rsidRDefault="00DD5DA1" w:rsidP="00DD5DA1">
      <w:pPr>
        <w:widowControl w:val="0"/>
        <w:tabs>
          <w:tab w:val="center" w:pos="5103"/>
        </w:tabs>
        <w:autoSpaceDE w:val="0"/>
        <w:autoSpaceDN w:val="0"/>
        <w:adjustRightInd w:val="0"/>
        <w:spacing w:before="31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</w:p>
    <w:p w:rsidR="00DD5DA1" w:rsidRPr="00DD5DA1" w:rsidRDefault="00DD5DA1" w:rsidP="00DD5DA1">
      <w:pPr>
        <w:widowControl w:val="0"/>
        <w:tabs>
          <w:tab w:val="center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lang w:val="en-US"/>
        </w:rPr>
      </w:pPr>
      <w:r w:rsidRPr="006A03F5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НКП</w:t>
      </w:r>
      <w:r w:rsidRPr="00DD5DA1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"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Сиба</w:t>
      </w:r>
      <w:proofErr w:type="spellEnd"/>
      <w:r w:rsidRPr="00DD5DA1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</w:t>
      </w:r>
    </w:p>
    <w:p w:rsidR="00DD5DA1" w:rsidRPr="007B403C" w:rsidRDefault="00DD5DA1" w:rsidP="00DD5DA1">
      <w:pPr>
        <w:widowControl w:val="0"/>
        <w:tabs>
          <w:tab w:val="center" w:pos="5103"/>
        </w:tabs>
        <w:autoSpaceDE w:val="0"/>
        <w:autoSpaceDN w:val="0"/>
        <w:adjustRightInd w:val="0"/>
        <w:spacing w:before="66" w:after="0" w:line="240" w:lineRule="auto"/>
        <w:rPr>
          <w:rFonts w:ascii="Arial" w:hAnsi="Arial" w:cs="Arial"/>
          <w:b/>
          <w:bCs/>
          <w:color w:val="000000"/>
          <w:sz w:val="25"/>
          <w:szCs w:val="25"/>
          <w:lang w:val="en-US"/>
        </w:rPr>
      </w:pPr>
      <w:r w:rsidRPr="00DD5DA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СИБА</w:t>
      </w:r>
      <w:r w:rsidRPr="007B403C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/ SHIBA</w:t>
      </w:r>
    </w:p>
    <w:p w:rsidR="00DD5DA1" w:rsidRPr="007B403C" w:rsidRDefault="00DD5DA1" w:rsidP="00DD5DA1">
      <w:pPr>
        <w:widowControl w:val="0"/>
        <w:tabs>
          <w:tab w:val="left" w:pos="90"/>
        </w:tabs>
        <w:autoSpaceDE w:val="0"/>
        <w:autoSpaceDN w:val="0"/>
        <w:adjustRightInd w:val="0"/>
        <w:spacing w:before="54"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 w:rsidRPr="007B403C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кобели</w:t>
      </w:r>
      <w:r w:rsidRPr="007B403C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males</w:t>
      </w:r>
    </w:p>
    <w:p w:rsidR="00DD5DA1" w:rsidRPr="00604D31" w:rsidRDefault="00DD5DA1" w:rsidP="00DD5DA1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 w:rsidRPr="007B403C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открытый</w:t>
      </w:r>
      <w:r w:rsidRPr="00604D31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open class</w:t>
      </w:r>
    </w:p>
    <w:p w:rsidR="00DD5DA1" w:rsidRPr="006A03F5" w:rsidRDefault="00DD5DA1" w:rsidP="00DD5DA1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001</w:t>
      </w: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DEMISHSTAR VATASHI NO OMAMORI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– 1</w:t>
      </w:r>
      <w:proofErr w:type="spellStart"/>
      <w:r>
        <w:rPr>
          <w:rFonts w:ascii="Arial Black" w:hAnsi="Arial Black" w:cs="Arial Black"/>
          <w:color w:val="000000"/>
          <w:sz w:val="16"/>
          <w:szCs w:val="16"/>
        </w:rPr>
        <w:t>отл</w:t>
      </w:r>
      <w:proofErr w:type="spellEnd"/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CW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ЛК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КЧК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BOS</w:t>
      </w:r>
    </w:p>
    <w:p w:rsidR="00DD5DA1" w:rsidRPr="00604D3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 5049705, VVD 240, 19.10.2017,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RAIJINOU GO SANUKI MIZUMOTOSOU,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: DEMISHSTAR SHANEL,</w:t>
      </w:r>
    </w:p>
    <w:p w:rsid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ДЕМИШЕВА Ж.,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КОНОНОВА Ю., МОСКВА</w:t>
      </w:r>
    </w:p>
    <w:p w:rsidR="00DD5DA1" w:rsidRDefault="00DD5DA1" w:rsidP="00DD5DA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суки /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females</w:t>
      </w:r>
      <w:proofErr w:type="spellEnd"/>
    </w:p>
    <w:p w:rsidR="00DD5DA1" w:rsidRDefault="00DD5DA1" w:rsidP="00DD5DA1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щенков /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puppy</w:t>
      </w:r>
      <w:proofErr w:type="spellEnd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class</w:t>
      </w:r>
      <w:proofErr w:type="spellEnd"/>
    </w:p>
    <w:p w:rsidR="00DD5DA1" w:rsidRPr="006A03F5" w:rsidRDefault="00DD5DA1" w:rsidP="00DD5DA1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 xml:space="preserve">МАК ЛИНВЭЛ ПАТТОШИТА – 1отл,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CW</w:t>
      </w:r>
      <w:r>
        <w:rPr>
          <w:rFonts w:ascii="Arial Black" w:hAnsi="Arial Black" w:cs="Arial Black"/>
          <w:color w:val="000000"/>
          <w:sz w:val="16"/>
          <w:szCs w:val="16"/>
        </w:rPr>
        <w:t>, ЛЩ</w:t>
      </w:r>
    </w:p>
    <w:p w:rsid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Щ/К, GJC 129, 01.07.2019, о: MEISHUU NO MASATORA GO SEIRYUU HASHIMOTOSOU, м: МАК ЛИНВЭЛ НИЁКО,</w:t>
      </w:r>
    </w:p>
    <w:p w:rsid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СТЕЦЕНКО Г.,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ХАРИНСКАЯ Е., МО</w:t>
      </w:r>
    </w:p>
    <w:p w:rsidR="00DD5DA1" w:rsidRPr="00DD5DA1" w:rsidRDefault="00DD5DA1" w:rsidP="00DD5DA1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юниоров</w:t>
      </w:r>
      <w:r w:rsidRPr="00DD5DA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604D31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junior</w:t>
      </w:r>
      <w:r w:rsidRPr="00DD5DA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604D31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class</w:t>
      </w:r>
    </w:p>
    <w:p w:rsidR="00DD5DA1" w:rsidRPr="00DD5DA1" w:rsidRDefault="00DD5DA1" w:rsidP="00DD5DA1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 w:rsidRPr="00DD5DA1">
        <w:rPr>
          <w:rFonts w:ascii="Arial" w:hAnsi="Arial" w:cs="Arial"/>
          <w:sz w:val="24"/>
          <w:szCs w:val="24"/>
        </w:rPr>
        <w:tab/>
      </w:r>
      <w:r w:rsidRPr="00DD5DA1">
        <w:rPr>
          <w:rFonts w:ascii="Arial Black" w:hAnsi="Arial Black" w:cs="Arial Black"/>
          <w:color w:val="000000"/>
          <w:sz w:val="16"/>
          <w:szCs w:val="16"/>
        </w:rPr>
        <w:t>003</w:t>
      </w:r>
      <w:r w:rsidRPr="00DD5DA1">
        <w:rPr>
          <w:rFonts w:ascii="Arial" w:hAnsi="Arial" w:cs="Arial"/>
          <w:sz w:val="24"/>
          <w:szCs w:val="24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VATASHI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NO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OMAMORI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DAIKIRI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 – 1</w:t>
      </w:r>
      <w:r>
        <w:rPr>
          <w:rFonts w:ascii="Arial Black" w:hAnsi="Arial Black" w:cs="Arial Black"/>
          <w:color w:val="000000"/>
          <w:sz w:val="16"/>
          <w:szCs w:val="16"/>
        </w:rPr>
        <w:t>отл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CW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ЮКЧК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ЛЮ</w:t>
      </w:r>
      <w:r w:rsidRPr="00DD5DA1">
        <w:rPr>
          <w:rFonts w:ascii="Arial Black" w:hAnsi="Arial Black" w:cs="Arial Black"/>
          <w:color w:val="000000"/>
          <w:sz w:val="16"/>
          <w:szCs w:val="16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ЛПП</w:t>
      </w:r>
    </w:p>
    <w:p w:rsidR="00DD5DA1" w:rsidRP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DD5DA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DD5DA1">
        <w:rPr>
          <w:rFonts w:ascii="Arial" w:hAnsi="Arial" w:cs="Arial"/>
          <w:color w:val="000000"/>
          <w:sz w:val="16"/>
          <w:szCs w:val="16"/>
        </w:rPr>
        <w:t xml:space="preserve"> 5481319, 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EXL</w:t>
      </w:r>
      <w:r w:rsidRPr="00DD5DA1">
        <w:rPr>
          <w:rFonts w:ascii="Arial" w:hAnsi="Arial" w:cs="Arial"/>
          <w:color w:val="000000"/>
          <w:sz w:val="16"/>
          <w:szCs w:val="16"/>
        </w:rPr>
        <w:t xml:space="preserve"> 2462, 10.12.2018,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DD5DA1">
        <w:rPr>
          <w:rFonts w:ascii="Arial" w:hAnsi="Arial" w:cs="Arial"/>
          <w:color w:val="000000"/>
          <w:sz w:val="16"/>
          <w:szCs w:val="16"/>
        </w:rPr>
        <w:t xml:space="preserve">: 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AKATSUKI</w:t>
      </w:r>
      <w:r w:rsidRPr="00DD5DA1">
        <w:rPr>
          <w:rFonts w:ascii="Arial" w:hAnsi="Arial" w:cs="Arial"/>
          <w:color w:val="000000"/>
          <w:sz w:val="16"/>
          <w:szCs w:val="16"/>
        </w:rPr>
        <w:t xml:space="preserve"> 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FUKEYTAKA</w:t>
      </w:r>
      <w:r w:rsidRPr="00DD5DA1">
        <w:rPr>
          <w:rFonts w:ascii="Arial" w:hAnsi="Arial" w:cs="Arial"/>
          <w:color w:val="000000"/>
          <w:sz w:val="16"/>
          <w:szCs w:val="16"/>
        </w:rPr>
        <w:t xml:space="preserve">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DD5DA1">
        <w:rPr>
          <w:rFonts w:ascii="Arial" w:hAnsi="Arial" w:cs="Arial"/>
          <w:color w:val="000000"/>
          <w:sz w:val="16"/>
          <w:szCs w:val="16"/>
        </w:rPr>
        <w:t xml:space="preserve">: 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DEMISHSTAR</w:t>
      </w:r>
      <w:r w:rsidRPr="00DD5DA1">
        <w:rPr>
          <w:rFonts w:ascii="Arial" w:hAnsi="Arial" w:cs="Arial"/>
          <w:color w:val="000000"/>
          <w:sz w:val="16"/>
          <w:szCs w:val="16"/>
        </w:rPr>
        <w:t xml:space="preserve"> 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FUMIKOEGAO</w:t>
      </w:r>
      <w:r w:rsidRPr="00DD5DA1">
        <w:rPr>
          <w:rFonts w:ascii="Arial" w:hAnsi="Arial" w:cs="Arial"/>
          <w:color w:val="000000"/>
          <w:sz w:val="16"/>
          <w:szCs w:val="16"/>
        </w:rPr>
        <w:t>,</w:t>
      </w:r>
    </w:p>
    <w:p w:rsid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DD5DA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РЫБНИК М.,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ДМИТРЕНКО А., ХАБАРОВСК</w:t>
      </w:r>
    </w:p>
    <w:p w:rsidR="00DD5DA1" w:rsidRPr="00604D31" w:rsidRDefault="00DD5DA1" w:rsidP="00DD5DA1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открытый</w:t>
      </w:r>
      <w:r w:rsidRPr="00604D31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open class</w:t>
      </w:r>
    </w:p>
    <w:p w:rsidR="00DD5DA1" w:rsidRPr="006A03F5" w:rsidRDefault="00DD5DA1" w:rsidP="00DD5DA1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004</w:t>
      </w: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AIKEN SAGARIME SHINOMORI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– 1</w:t>
      </w:r>
      <w:proofErr w:type="spellStart"/>
      <w:r>
        <w:rPr>
          <w:rFonts w:ascii="Arial Black" w:hAnsi="Arial Black" w:cs="Arial Black"/>
          <w:color w:val="000000"/>
          <w:sz w:val="16"/>
          <w:szCs w:val="16"/>
        </w:rPr>
        <w:t>отл</w:t>
      </w:r>
      <w:proofErr w:type="spellEnd"/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CW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ЛС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КЧК</w:t>
      </w:r>
    </w:p>
    <w:p w:rsidR="00DD5DA1" w:rsidRPr="00604D3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 5143801, DRB 4118, 01.10.2017,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TATSUCHI GO DAITASOU JP,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: AKATSUKI,</w:t>
      </w:r>
    </w:p>
    <w:p w:rsid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ЛЕВЧУК С.А.,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КУЗЬМЕНКОВ В.В., МОСКВА</w:t>
      </w:r>
    </w:p>
    <w:p w:rsidR="00DD5DA1" w:rsidRPr="00604D31" w:rsidRDefault="00DD5DA1" w:rsidP="00DD5DA1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чемпионов</w:t>
      </w:r>
      <w:r w:rsidRPr="00604D31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champion class</w:t>
      </w:r>
    </w:p>
    <w:p w:rsidR="00DD5DA1" w:rsidRPr="00DD5DA1" w:rsidRDefault="00DD5DA1" w:rsidP="00DD5DA1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005</w:t>
      </w: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HANDZIMEMESITE MANA</w:t>
      </w:r>
      <w:r w:rsidRPr="00DD5DA1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– 2</w:t>
      </w:r>
      <w:proofErr w:type="spellStart"/>
      <w:r>
        <w:rPr>
          <w:rFonts w:ascii="Arial Black" w:hAnsi="Arial Black" w:cs="Arial Black"/>
          <w:color w:val="000000"/>
          <w:sz w:val="16"/>
          <w:szCs w:val="16"/>
        </w:rPr>
        <w:t>отл</w:t>
      </w:r>
      <w:proofErr w:type="spellEnd"/>
    </w:p>
    <w:p w:rsidR="00DD5DA1" w:rsidRPr="00604D3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 5002476, ACQ 1573, 29.04.2017,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JOHOU GO KUWANA MITOMOSOU,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: YUMES,</w:t>
      </w:r>
    </w:p>
    <w:p w:rsid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ЗАКАМСКАЯ Е.,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ГАГИНА М., МОСКВА</w:t>
      </w:r>
    </w:p>
    <w:p w:rsidR="00DD5DA1" w:rsidRPr="006A03F5" w:rsidRDefault="00DD5DA1" w:rsidP="00DD5DA1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006</w:t>
      </w: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KAREI NO KUROYUKI GO SENSHUU 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>– 1</w:t>
      </w:r>
      <w:proofErr w:type="spellStart"/>
      <w:r>
        <w:rPr>
          <w:rFonts w:ascii="Arial Black" w:hAnsi="Arial Black" w:cs="Arial Black"/>
          <w:color w:val="000000"/>
          <w:sz w:val="16"/>
          <w:szCs w:val="16"/>
        </w:rPr>
        <w:t>отл</w:t>
      </w:r>
      <w:proofErr w:type="spellEnd"/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CW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СС</w:t>
      </w:r>
    </w:p>
    <w:p w:rsidR="00DD5DA1" w:rsidRPr="00604D3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JKC-JS-10377/17-0, 392145000537720, 26.12.2016,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KAREI NO MAIOU GO SHIKOUEN,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SEN NO KUROTAMANE GO </w:t>
      </w:r>
    </w:p>
    <w:p w:rsidR="00DD5DA1" w:rsidRPr="00604D3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зав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color w:val="000000"/>
          <w:sz w:val="16"/>
          <w:szCs w:val="16"/>
        </w:rPr>
        <w:t>ЯПОНИЯ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LIU JING </w:t>
      </w:r>
      <w:proofErr w:type="spellStart"/>
      <w:r w:rsidRPr="00604D31">
        <w:rPr>
          <w:rFonts w:ascii="Arial" w:hAnsi="Arial" w:cs="Arial"/>
          <w:color w:val="000000"/>
          <w:sz w:val="16"/>
          <w:szCs w:val="16"/>
          <w:lang w:val="en-US"/>
        </w:rPr>
        <w:t>JING</w:t>
      </w:r>
      <w:proofErr w:type="spellEnd"/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, </w:t>
      </w:r>
      <w:r>
        <w:rPr>
          <w:rFonts w:ascii="Arial" w:hAnsi="Arial" w:cs="Arial"/>
          <w:color w:val="000000"/>
          <w:sz w:val="16"/>
          <w:szCs w:val="16"/>
        </w:rPr>
        <w:t>КИТАЙ</w:t>
      </w:r>
    </w:p>
    <w:p w:rsidR="00DD5DA1" w:rsidRPr="00604D31" w:rsidRDefault="00DD5DA1" w:rsidP="00DD5DA1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ветеранов</w:t>
      </w:r>
      <w:r w:rsidRPr="00604D31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veteran class</w:t>
      </w:r>
    </w:p>
    <w:p w:rsidR="00DD5DA1" w:rsidRPr="006A03F5" w:rsidRDefault="00DD5DA1" w:rsidP="00DD5DA1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007</w:t>
      </w:r>
      <w:r w:rsidRPr="00604D31">
        <w:rPr>
          <w:rFonts w:ascii="Arial" w:hAnsi="Arial" w:cs="Arial"/>
          <w:sz w:val="24"/>
          <w:szCs w:val="24"/>
          <w:lang w:val="en-US"/>
        </w:rPr>
        <w:tab/>
      </w:r>
      <w:r w:rsidRPr="00604D31">
        <w:rPr>
          <w:rFonts w:ascii="Arial Black" w:hAnsi="Arial Black" w:cs="Arial Black"/>
          <w:color w:val="000000"/>
          <w:sz w:val="16"/>
          <w:szCs w:val="16"/>
          <w:lang w:val="en-US"/>
        </w:rPr>
        <w:t>YUKASI TZUY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– 1</w:t>
      </w:r>
      <w:proofErr w:type="spellStart"/>
      <w:r>
        <w:rPr>
          <w:rFonts w:ascii="Arial Black" w:hAnsi="Arial Black" w:cs="Arial Black"/>
          <w:color w:val="000000"/>
          <w:sz w:val="16"/>
          <w:szCs w:val="16"/>
        </w:rPr>
        <w:t>отл</w:t>
      </w:r>
      <w:proofErr w:type="spellEnd"/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CW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ИКЧК</w:t>
      </w:r>
      <w:r w:rsidRPr="006A03F5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, </w:t>
      </w:r>
      <w:r>
        <w:rPr>
          <w:rFonts w:ascii="Arial Black" w:hAnsi="Arial Black" w:cs="Arial Black"/>
          <w:color w:val="000000"/>
          <w:sz w:val="16"/>
          <w:szCs w:val="16"/>
        </w:rPr>
        <w:t>ЛВ</w:t>
      </w:r>
    </w:p>
    <w:p w:rsidR="00DD5DA1" w:rsidRPr="00604D3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 3173315, DAC 1814, 17.11.2011,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 xml:space="preserve">: KAZAKOSHI NO WAKAMIYA GO YOKOHAMA,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604D31">
        <w:rPr>
          <w:rFonts w:ascii="Arial" w:hAnsi="Arial" w:cs="Arial"/>
          <w:color w:val="000000"/>
          <w:sz w:val="16"/>
          <w:szCs w:val="16"/>
          <w:lang w:val="en-US"/>
        </w:rPr>
        <w:t>: ULLA ITIRO ITSU S DONSKOI STAI,</w:t>
      </w:r>
    </w:p>
    <w:p w:rsidR="00DD5DA1" w:rsidRDefault="00DD5DA1" w:rsidP="00DD5DA1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604D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ПУШКАРЕВА И.,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РУБНИК М., МОСКВА</w:t>
      </w:r>
    </w:p>
    <w:p w:rsidR="00207240" w:rsidRDefault="00207240">
      <w:bookmarkStart w:id="0" w:name="_GoBack"/>
      <w:bookmarkEnd w:id="0"/>
    </w:p>
    <w:sectPr w:rsidR="00207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DA1"/>
    <w:rsid w:val="00004EEC"/>
    <w:rsid w:val="00056BD7"/>
    <w:rsid w:val="00061F92"/>
    <w:rsid w:val="00071ECC"/>
    <w:rsid w:val="00073E29"/>
    <w:rsid w:val="000832DA"/>
    <w:rsid w:val="000A2EF7"/>
    <w:rsid w:val="000B1037"/>
    <w:rsid w:val="000B1EE6"/>
    <w:rsid w:val="000C366E"/>
    <w:rsid w:val="000E7264"/>
    <w:rsid w:val="00111806"/>
    <w:rsid w:val="00116EFA"/>
    <w:rsid w:val="001369A2"/>
    <w:rsid w:val="00176413"/>
    <w:rsid w:val="001A3EA6"/>
    <w:rsid w:val="001B7801"/>
    <w:rsid w:val="001D7ECB"/>
    <w:rsid w:val="001E3EDB"/>
    <w:rsid w:val="001F7EC7"/>
    <w:rsid w:val="0020564F"/>
    <w:rsid w:val="00206FAA"/>
    <w:rsid w:val="00207240"/>
    <w:rsid w:val="00207ACA"/>
    <w:rsid w:val="00220E75"/>
    <w:rsid w:val="00286BF0"/>
    <w:rsid w:val="00293E04"/>
    <w:rsid w:val="002B2DE3"/>
    <w:rsid w:val="002E4099"/>
    <w:rsid w:val="002F755F"/>
    <w:rsid w:val="003005EA"/>
    <w:rsid w:val="0031287F"/>
    <w:rsid w:val="00316228"/>
    <w:rsid w:val="003234A8"/>
    <w:rsid w:val="00352ACE"/>
    <w:rsid w:val="003719A0"/>
    <w:rsid w:val="003755EF"/>
    <w:rsid w:val="003848DB"/>
    <w:rsid w:val="00391D0B"/>
    <w:rsid w:val="00393F93"/>
    <w:rsid w:val="003A246B"/>
    <w:rsid w:val="003C3FA2"/>
    <w:rsid w:val="003C65D3"/>
    <w:rsid w:val="003F46D9"/>
    <w:rsid w:val="004130EE"/>
    <w:rsid w:val="0042244F"/>
    <w:rsid w:val="0043181E"/>
    <w:rsid w:val="00435D97"/>
    <w:rsid w:val="004468AB"/>
    <w:rsid w:val="00473B96"/>
    <w:rsid w:val="004837E9"/>
    <w:rsid w:val="004F0FFC"/>
    <w:rsid w:val="005076FD"/>
    <w:rsid w:val="00507915"/>
    <w:rsid w:val="0053483C"/>
    <w:rsid w:val="00534E2F"/>
    <w:rsid w:val="005542A0"/>
    <w:rsid w:val="0055451B"/>
    <w:rsid w:val="00571FB0"/>
    <w:rsid w:val="00587C79"/>
    <w:rsid w:val="00591570"/>
    <w:rsid w:val="005A259E"/>
    <w:rsid w:val="005A61A5"/>
    <w:rsid w:val="005A7910"/>
    <w:rsid w:val="005B705D"/>
    <w:rsid w:val="005C537A"/>
    <w:rsid w:val="005D3FEA"/>
    <w:rsid w:val="005F056E"/>
    <w:rsid w:val="00604F82"/>
    <w:rsid w:val="0060647F"/>
    <w:rsid w:val="00622517"/>
    <w:rsid w:val="00624765"/>
    <w:rsid w:val="006467FD"/>
    <w:rsid w:val="0065562D"/>
    <w:rsid w:val="006706AD"/>
    <w:rsid w:val="00693039"/>
    <w:rsid w:val="006A46A3"/>
    <w:rsid w:val="006B1EEA"/>
    <w:rsid w:val="006B6785"/>
    <w:rsid w:val="006C57E3"/>
    <w:rsid w:val="006D4F11"/>
    <w:rsid w:val="00726DD8"/>
    <w:rsid w:val="00736430"/>
    <w:rsid w:val="007637C2"/>
    <w:rsid w:val="007721F8"/>
    <w:rsid w:val="00781322"/>
    <w:rsid w:val="0079495D"/>
    <w:rsid w:val="00794D27"/>
    <w:rsid w:val="007A1FAD"/>
    <w:rsid w:val="007B0D37"/>
    <w:rsid w:val="007B31AD"/>
    <w:rsid w:val="007C2028"/>
    <w:rsid w:val="007C5C1F"/>
    <w:rsid w:val="00817A10"/>
    <w:rsid w:val="00830540"/>
    <w:rsid w:val="00836097"/>
    <w:rsid w:val="0084113C"/>
    <w:rsid w:val="00852D56"/>
    <w:rsid w:val="00867BC3"/>
    <w:rsid w:val="00873D0C"/>
    <w:rsid w:val="008915FB"/>
    <w:rsid w:val="008A1939"/>
    <w:rsid w:val="008B3DA6"/>
    <w:rsid w:val="008C6CC1"/>
    <w:rsid w:val="008D6C2A"/>
    <w:rsid w:val="008E245A"/>
    <w:rsid w:val="008F66C7"/>
    <w:rsid w:val="00900C31"/>
    <w:rsid w:val="0090199C"/>
    <w:rsid w:val="0091396C"/>
    <w:rsid w:val="00914D9F"/>
    <w:rsid w:val="00916AFB"/>
    <w:rsid w:val="00955F4A"/>
    <w:rsid w:val="00964855"/>
    <w:rsid w:val="009A460F"/>
    <w:rsid w:val="009A5548"/>
    <w:rsid w:val="00A027B5"/>
    <w:rsid w:val="00A06C6C"/>
    <w:rsid w:val="00A17E3F"/>
    <w:rsid w:val="00A341BB"/>
    <w:rsid w:val="00A34E8B"/>
    <w:rsid w:val="00A445F8"/>
    <w:rsid w:val="00A655F0"/>
    <w:rsid w:val="00A81B5E"/>
    <w:rsid w:val="00AB3C2F"/>
    <w:rsid w:val="00AB4500"/>
    <w:rsid w:val="00AC5162"/>
    <w:rsid w:val="00B26C03"/>
    <w:rsid w:val="00B36C85"/>
    <w:rsid w:val="00B55B1C"/>
    <w:rsid w:val="00B605D5"/>
    <w:rsid w:val="00B6418C"/>
    <w:rsid w:val="00B8356D"/>
    <w:rsid w:val="00B86E06"/>
    <w:rsid w:val="00B91549"/>
    <w:rsid w:val="00BB1B48"/>
    <w:rsid w:val="00BB422B"/>
    <w:rsid w:val="00BB78AA"/>
    <w:rsid w:val="00C4400A"/>
    <w:rsid w:val="00C45959"/>
    <w:rsid w:val="00C45CDA"/>
    <w:rsid w:val="00C931A7"/>
    <w:rsid w:val="00CC0702"/>
    <w:rsid w:val="00CE7CE9"/>
    <w:rsid w:val="00CF3ACB"/>
    <w:rsid w:val="00D317E3"/>
    <w:rsid w:val="00D609C9"/>
    <w:rsid w:val="00D60BB9"/>
    <w:rsid w:val="00D72310"/>
    <w:rsid w:val="00D84F98"/>
    <w:rsid w:val="00DA151C"/>
    <w:rsid w:val="00DA166A"/>
    <w:rsid w:val="00DA541D"/>
    <w:rsid w:val="00DA679A"/>
    <w:rsid w:val="00DD5DA1"/>
    <w:rsid w:val="00DF1A9C"/>
    <w:rsid w:val="00DF6D8E"/>
    <w:rsid w:val="00E17CDD"/>
    <w:rsid w:val="00E577A0"/>
    <w:rsid w:val="00E66CA0"/>
    <w:rsid w:val="00E67B4E"/>
    <w:rsid w:val="00E73FFC"/>
    <w:rsid w:val="00E82352"/>
    <w:rsid w:val="00EA36AB"/>
    <w:rsid w:val="00EC1EE2"/>
    <w:rsid w:val="00EF6AE3"/>
    <w:rsid w:val="00EF7FF4"/>
    <w:rsid w:val="00F05BE2"/>
    <w:rsid w:val="00F1006D"/>
    <w:rsid w:val="00F16A4C"/>
    <w:rsid w:val="00F34259"/>
    <w:rsid w:val="00F6368C"/>
    <w:rsid w:val="00F64CCF"/>
    <w:rsid w:val="00F64F8A"/>
    <w:rsid w:val="00F844FA"/>
    <w:rsid w:val="00F91359"/>
    <w:rsid w:val="00FA341C"/>
    <w:rsid w:val="00FE3B0D"/>
    <w:rsid w:val="00FF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A5179-C409-44EE-B85C-AC63942A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DA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2020-03-30T20:29:00Z</dcterms:created>
  <dcterms:modified xsi:type="dcterms:W3CDTF">2020-03-30T20:29:00Z</dcterms:modified>
</cp:coreProperties>
</file>