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6450A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Монопородная выставка СИБА ранга КЧК</w:t>
      </w:r>
    </w:p>
    <w:p w:rsidR="00000000" w:rsidRDefault="00F6450A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26.08.2023</w:t>
      </w:r>
    </w:p>
    <w:p w:rsidR="00000000" w:rsidRDefault="00F6450A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Липецк</w:t>
      </w:r>
    </w:p>
    <w:p w:rsidR="00000000" w:rsidRDefault="00F6450A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F6450A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000000" w:rsidRDefault="00F6450A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26.08.2023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6450A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6450A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Пирогова Ираида Евгеньевна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6450A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10:30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F6450A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(5) (Япония)</w:t>
            </w:r>
          </w:p>
        </w:tc>
      </w:tr>
    </w:tbl>
    <w:p w:rsidR="00000000" w:rsidRDefault="00F6450A">
      <w:pPr>
        <w:rPr>
          <w:sz w:val="16"/>
          <w:szCs w:val="16"/>
          <w:lang w:val="ru-RU"/>
        </w:rPr>
      </w:pPr>
    </w:p>
    <w:p w:rsidR="00000000" w:rsidRDefault="00F6450A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Пирогова Ираида Евгеньевна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</w:tr>
    </w:tbl>
    <w:p w:rsidR="00000000" w:rsidRDefault="00F6450A">
      <w:pPr>
        <w:rPr>
          <w:sz w:val="22"/>
          <w:szCs w:val="22"/>
          <w:lang w:val="ru-RU"/>
        </w:rPr>
      </w:pPr>
    </w:p>
    <w:p w:rsidR="00000000" w:rsidRDefault="00F6450A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F6450A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F6450A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F6450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F6450A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Пирогова Ираида Евгеньевна (номера 1-5, количество 5), 26.08.2023, Ринг 2, 10:30</w:t>
            </w:r>
          </w:p>
        </w:tc>
      </w:tr>
    </w:tbl>
    <w:p w:rsidR="00000000" w:rsidRDefault="00F6450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000000" w:rsidRDefault="00F6450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СТЕФФТИАМ ЁСИК ФОР ОБВИУС ЧОЙС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COD 2662, д.р. 14.01.2023, рыжий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KHAKUFU AKEMI SHIO x МИРЕЛЛА ФРЕНИ, зав. Кичаева Н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Бережная О, Россия / Russia, Калужская обл, Калуга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puppy, BISP-1</w:t>
            </w:r>
          </w:p>
        </w:tc>
      </w:tr>
    </w:tbl>
    <w:p w:rsidR="00000000" w:rsidRDefault="00F6450A">
      <w:pPr>
        <w:spacing w:after="10"/>
        <w:rPr>
          <w:sz w:val="16"/>
          <w:szCs w:val="16"/>
          <w:lang w:val="ru-RU"/>
        </w:rPr>
      </w:pPr>
    </w:p>
    <w:p w:rsidR="00000000" w:rsidRDefault="00F6450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BUENO PARDO AZUMAHOMARE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OZI 2762, д.р. 19.09.2022, red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ЭКСЕЛИГМОС ЗОДИАК II x MISS YO YO BUENO PARDO, зав. Orlova Kate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Kate Orlova, 394005, Россия / Russia, Воронежская обл, Воронеж, Владимира Невского ул, дом 61, кв 14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ЛПпп / BOS</w:t>
            </w:r>
          </w:p>
        </w:tc>
      </w:tr>
    </w:tbl>
    <w:p w:rsidR="00000000" w:rsidRDefault="00F6450A">
      <w:pPr>
        <w:spacing w:after="10"/>
        <w:rPr>
          <w:sz w:val="16"/>
          <w:szCs w:val="16"/>
          <w:lang w:val="ru-RU"/>
        </w:rPr>
      </w:pPr>
    </w:p>
    <w:p w:rsidR="00000000" w:rsidRDefault="00F6450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000000" w:rsidRDefault="00F6450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ПЕТРОВСКИЙ СТАЙЛ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КАЙСЕ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OZI 2640, д.р. 08.06.2022, рыжий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KHAKUFU AKEMI LITTLE GOLD VAKIDZASI x БАНЗАЙ ИЗ СИЛЬНОЙ СТАИ, зав. Петрова Е. В.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Маликова О. В., Россия / Russia, Воронежская обл, Воронеж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ЛПП / BOB, BISJ-1</w:t>
            </w:r>
            <w:r>
              <w:rPr>
                <w:sz w:val="18"/>
                <w:szCs w:val="18"/>
                <w:lang w:val="ru-RU"/>
              </w:rPr>
              <w:t>, BIS-1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ТУЛЬСКИЙ САМУРАЙ САТОРИ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DYW 2210, д.р. 22.11.2022, рыж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THUNDER STORM INCIPITA VITA x ТУЛЬСКИЙ САМУРАЙ ВАКИН, зав. Гаврилина О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Бессонова А, Россия / Russia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</w:tbl>
    <w:p w:rsidR="00000000" w:rsidRDefault="00F6450A">
      <w:pPr>
        <w:spacing w:after="10"/>
        <w:rPr>
          <w:sz w:val="16"/>
          <w:szCs w:val="16"/>
          <w:lang w:val="ru-RU"/>
        </w:rPr>
      </w:pPr>
    </w:p>
    <w:p w:rsidR="00000000" w:rsidRDefault="00F6450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ТЭЙСТ ОФ ВИКТОРИ НАОМИ ОБВИУС ЧОЙС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6324186, JUB 4425, д.р. 02.05.2021, рыж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KIREY KAZOKU MASARU I x ТЭЙСТ ОФ ВИКТОРИ ТОКАЙ'О, зав. Лаврентьева О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Бережная О, Россия / Russia, Калужская обл, Калуга</w:t>
            </w:r>
          </w:p>
          <w:p w:rsidR="00000000" w:rsidRDefault="00F6450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</w:t>
            </w:r>
          </w:p>
        </w:tc>
      </w:tr>
    </w:tbl>
    <w:p w:rsidR="00000000" w:rsidRDefault="00F6450A">
      <w:pPr>
        <w:rPr>
          <w:sz w:val="22"/>
          <w:szCs w:val="22"/>
          <w:lang w:val="ru-RU"/>
        </w:rPr>
      </w:pPr>
    </w:p>
    <w:p w:rsidR="00000000" w:rsidRDefault="00F6450A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F6450A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</w:t>
      </w:r>
      <w:r>
        <w:rPr>
          <w:b/>
          <w:bCs/>
          <w:lang w:val="ru-RU"/>
        </w:rPr>
        <w:t>ктура выставки</w:t>
      </w:r>
    </w:p>
    <w:p w:rsidR="00000000" w:rsidRDefault="00F6450A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450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26.08.2023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F6450A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F6450A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F6450A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F6450A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F6450A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F6450A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F6450A" w:rsidRDefault="00F6450A">
      <w:pPr>
        <w:rPr>
          <w:sz w:val="22"/>
          <w:szCs w:val="22"/>
          <w:lang w:val="ru-RU"/>
        </w:rPr>
      </w:pPr>
    </w:p>
    <w:sectPr w:rsidR="00F6450A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409"/>
    <w:rsid w:val="00A16409"/>
    <w:rsid w:val="00F6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9CB434E-084B-4364-8A46-76AFBD40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2023-09-08T10:17:00Z</dcterms:created>
  <dcterms:modified xsi:type="dcterms:W3CDTF">2023-09-08T10:17:00Z</dcterms:modified>
</cp:coreProperties>
</file>